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F38" w:rsidRDefault="006342F2" w:rsidP="006342F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РЕЕСТР </w:t>
      </w:r>
    </w:p>
    <w:p w:rsidR="00D602D9" w:rsidRDefault="00A33127" w:rsidP="006342F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муниципальных нормативных </w:t>
      </w:r>
      <w:r w:rsidR="006342F2">
        <w:rPr>
          <w:rFonts w:ascii="Times New Roman" w:hAnsi="Times New Roman" w:cs="Times New Roman"/>
          <w:sz w:val="28"/>
          <w:szCs w:val="28"/>
        </w:rPr>
        <w:t>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(решений) </w:t>
      </w:r>
    </w:p>
    <w:p w:rsidR="00A33127" w:rsidRDefault="00A33127" w:rsidP="006342F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Танайского сельского поселения </w:t>
      </w:r>
    </w:p>
    <w:p w:rsidR="00695A1F" w:rsidRDefault="00A33127" w:rsidP="00810E0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</w:t>
      </w:r>
    </w:p>
    <w:tbl>
      <w:tblPr>
        <w:tblStyle w:val="a3"/>
        <w:tblW w:w="0" w:type="auto"/>
        <w:tblLook w:val="04A0"/>
      </w:tblPr>
      <w:tblGrid>
        <w:gridCol w:w="675"/>
        <w:gridCol w:w="1418"/>
        <w:gridCol w:w="850"/>
        <w:gridCol w:w="6804"/>
        <w:gridCol w:w="2062"/>
        <w:gridCol w:w="2977"/>
      </w:tblGrid>
      <w:tr w:rsidR="004178C7" w:rsidTr="004178C7">
        <w:tc>
          <w:tcPr>
            <w:tcW w:w="675" w:type="dxa"/>
          </w:tcPr>
          <w:p w:rsidR="004178C7" w:rsidRPr="006342F2" w:rsidRDefault="004178C7" w:rsidP="00634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8" w:type="dxa"/>
          </w:tcPr>
          <w:p w:rsidR="004178C7" w:rsidRPr="006342F2" w:rsidRDefault="004178C7" w:rsidP="00634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принятия </w:t>
            </w:r>
          </w:p>
        </w:tc>
        <w:tc>
          <w:tcPr>
            <w:tcW w:w="850" w:type="dxa"/>
          </w:tcPr>
          <w:p w:rsidR="004178C7" w:rsidRDefault="004178C7" w:rsidP="00634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4178C7" w:rsidRPr="006342F2" w:rsidRDefault="004178C7" w:rsidP="00634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акта</w:t>
            </w:r>
          </w:p>
        </w:tc>
        <w:tc>
          <w:tcPr>
            <w:tcW w:w="6804" w:type="dxa"/>
          </w:tcPr>
          <w:p w:rsidR="004178C7" w:rsidRPr="006342F2" w:rsidRDefault="004178C7" w:rsidP="009B0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акта</w:t>
            </w:r>
          </w:p>
        </w:tc>
        <w:tc>
          <w:tcPr>
            <w:tcW w:w="2062" w:type="dxa"/>
          </w:tcPr>
          <w:p w:rsidR="004178C7" w:rsidRDefault="004178C7" w:rsidP="00634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и дата официального опубликования</w:t>
            </w:r>
          </w:p>
          <w:p w:rsidR="004178C7" w:rsidRDefault="004178C7" w:rsidP="00634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(обнародования)</w:t>
            </w:r>
          </w:p>
        </w:tc>
        <w:tc>
          <w:tcPr>
            <w:tcW w:w="2977" w:type="dxa"/>
          </w:tcPr>
          <w:p w:rsidR="004178C7" w:rsidRPr="006342F2" w:rsidRDefault="004178C7" w:rsidP="00634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207730" w:rsidTr="00830AAA">
        <w:tc>
          <w:tcPr>
            <w:tcW w:w="14786" w:type="dxa"/>
            <w:gridSpan w:val="6"/>
          </w:tcPr>
          <w:p w:rsidR="00207730" w:rsidRDefault="00207730" w:rsidP="00634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A1F">
              <w:rPr>
                <w:rFonts w:ascii="Times New Roman" w:hAnsi="Times New Roman" w:cs="Times New Roman"/>
                <w:b/>
                <w:sz w:val="24"/>
                <w:szCs w:val="24"/>
              </w:rPr>
              <w:t>2005 год</w:t>
            </w:r>
          </w:p>
          <w:p w:rsidR="00695A1F" w:rsidRPr="00695A1F" w:rsidRDefault="00695A1F" w:rsidP="00634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78C7" w:rsidTr="004178C7">
        <w:tc>
          <w:tcPr>
            <w:tcW w:w="675" w:type="dxa"/>
          </w:tcPr>
          <w:p w:rsidR="004178C7" w:rsidRPr="006342F2" w:rsidRDefault="00207730" w:rsidP="0063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178C7" w:rsidRPr="00A33AE3" w:rsidRDefault="004178C7" w:rsidP="006342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3A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28.11.2005</w:t>
            </w:r>
          </w:p>
        </w:tc>
        <w:tc>
          <w:tcPr>
            <w:tcW w:w="850" w:type="dxa"/>
          </w:tcPr>
          <w:p w:rsidR="004178C7" w:rsidRPr="006342F2" w:rsidRDefault="004178C7" w:rsidP="0063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4178C7" w:rsidRPr="006342F2" w:rsidRDefault="004178C7" w:rsidP="00417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Совета Танайского сельского поселения «О земельном налоге»</w:t>
            </w:r>
          </w:p>
        </w:tc>
        <w:tc>
          <w:tcPr>
            <w:tcW w:w="2062" w:type="dxa"/>
          </w:tcPr>
          <w:p w:rsidR="004178C7" w:rsidRDefault="004178C7" w:rsidP="00DC2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178C7" w:rsidRDefault="004178C7" w:rsidP="00DC2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Внесено изменение решением Совета Танайского СП за № Реш.№6 от 25.10.2010</w:t>
            </w:r>
          </w:p>
          <w:p w:rsidR="004178C7" w:rsidRDefault="004178C7" w:rsidP="00DC2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№76 от 12.05.2012</w:t>
            </w:r>
          </w:p>
          <w:p w:rsidR="004178C7" w:rsidRDefault="004178C7" w:rsidP="00DC2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№95 от 14.11.2012</w:t>
            </w:r>
          </w:p>
          <w:p w:rsidR="004178C7" w:rsidRDefault="004178C7" w:rsidP="00DC2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№143 от 14.11.2013</w:t>
            </w:r>
          </w:p>
          <w:p w:rsidR="004178C7" w:rsidRDefault="004178C7" w:rsidP="00DC2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Реш.№192 от 10.11.2014</w:t>
            </w:r>
          </w:p>
          <w:p w:rsidR="004178C7" w:rsidRDefault="004178C7" w:rsidP="00DC2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Реш.№225 от 29.05.2015</w:t>
            </w:r>
          </w:p>
          <w:p w:rsidR="004178C7" w:rsidRDefault="004178C7" w:rsidP="0063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Реш.№12 от 11.11.2015;</w:t>
            </w:r>
          </w:p>
          <w:p w:rsidR="004178C7" w:rsidRDefault="004178C7" w:rsidP="0063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Реш.№46 от 07.09.2016</w:t>
            </w:r>
          </w:p>
          <w:p w:rsidR="004178C7" w:rsidRPr="006342F2" w:rsidRDefault="00A33127" w:rsidP="0063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№80 от 19.05.2017 </w:t>
            </w:r>
          </w:p>
        </w:tc>
      </w:tr>
      <w:tr w:rsidR="00695A1F" w:rsidTr="00345626">
        <w:tc>
          <w:tcPr>
            <w:tcW w:w="14786" w:type="dxa"/>
            <w:gridSpan w:val="6"/>
          </w:tcPr>
          <w:p w:rsidR="00695A1F" w:rsidRDefault="00695A1F" w:rsidP="00695A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A1F">
              <w:rPr>
                <w:rFonts w:ascii="Times New Roman" w:hAnsi="Times New Roman" w:cs="Times New Roman"/>
                <w:b/>
                <w:sz w:val="24"/>
                <w:szCs w:val="24"/>
              </w:rPr>
              <w:t>2006 год</w:t>
            </w:r>
          </w:p>
          <w:p w:rsidR="00695A1F" w:rsidRPr="00695A1F" w:rsidRDefault="00695A1F" w:rsidP="00695A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78C7" w:rsidTr="004178C7">
        <w:tc>
          <w:tcPr>
            <w:tcW w:w="675" w:type="dxa"/>
          </w:tcPr>
          <w:p w:rsidR="004178C7" w:rsidRPr="006342F2" w:rsidRDefault="00207730" w:rsidP="0063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4178C7" w:rsidRPr="00A33AE3" w:rsidRDefault="004178C7" w:rsidP="006342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3A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16.01.2006</w:t>
            </w:r>
          </w:p>
        </w:tc>
        <w:tc>
          <w:tcPr>
            <w:tcW w:w="850" w:type="dxa"/>
          </w:tcPr>
          <w:p w:rsidR="004178C7" w:rsidRPr="006342F2" w:rsidRDefault="004178C7" w:rsidP="0063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4" w:type="dxa"/>
          </w:tcPr>
          <w:p w:rsidR="004178C7" w:rsidRPr="006342F2" w:rsidRDefault="004178C7" w:rsidP="00417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 Совета Танайского сельского поселения «Об учреждении исполнительного комитета Танайского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Елабужского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РТ</w:t>
            </w:r>
          </w:p>
        </w:tc>
        <w:tc>
          <w:tcPr>
            <w:tcW w:w="2062" w:type="dxa"/>
          </w:tcPr>
          <w:p w:rsidR="004178C7" w:rsidRPr="006342F2" w:rsidRDefault="004178C7" w:rsidP="00634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178C7" w:rsidRPr="006342F2" w:rsidRDefault="004178C7" w:rsidP="00634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8C7" w:rsidTr="004178C7">
        <w:tc>
          <w:tcPr>
            <w:tcW w:w="675" w:type="dxa"/>
          </w:tcPr>
          <w:p w:rsidR="004178C7" w:rsidRPr="006342F2" w:rsidRDefault="00207730" w:rsidP="0063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4178C7" w:rsidRPr="006342F2" w:rsidRDefault="004178C7" w:rsidP="0063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16.01.2006</w:t>
            </w:r>
          </w:p>
        </w:tc>
        <w:tc>
          <w:tcPr>
            <w:tcW w:w="850" w:type="dxa"/>
          </w:tcPr>
          <w:p w:rsidR="004178C7" w:rsidRPr="006342F2" w:rsidRDefault="004178C7" w:rsidP="0063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04" w:type="dxa"/>
          </w:tcPr>
          <w:p w:rsidR="004178C7" w:rsidRPr="006342F2" w:rsidRDefault="004178C7" w:rsidP="00417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 Совета Танайского сельского поселения «Об утверждении структуры Исполнительного комитета Танайского сельского поселения и установлении предельной численности его работников»</w:t>
            </w:r>
          </w:p>
        </w:tc>
        <w:tc>
          <w:tcPr>
            <w:tcW w:w="2062" w:type="dxa"/>
          </w:tcPr>
          <w:p w:rsidR="004178C7" w:rsidRPr="006342F2" w:rsidRDefault="004178C7" w:rsidP="00634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178C7" w:rsidRPr="006342F2" w:rsidRDefault="004178C7" w:rsidP="00634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8C7" w:rsidTr="004178C7">
        <w:tc>
          <w:tcPr>
            <w:tcW w:w="675" w:type="dxa"/>
          </w:tcPr>
          <w:p w:rsidR="004178C7" w:rsidRPr="006342F2" w:rsidRDefault="00207730" w:rsidP="0063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4178C7" w:rsidRPr="006342F2" w:rsidRDefault="004178C7" w:rsidP="0063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28.02.2006</w:t>
            </w:r>
          </w:p>
        </w:tc>
        <w:tc>
          <w:tcPr>
            <w:tcW w:w="850" w:type="dxa"/>
          </w:tcPr>
          <w:p w:rsidR="004178C7" w:rsidRPr="006342F2" w:rsidRDefault="004178C7" w:rsidP="0063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804" w:type="dxa"/>
          </w:tcPr>
          <w:p w:rsidR="004178C7" w:rsidRPr="006342F2" w:rsidRDefault="004178C7" w:rsidP="00417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 Совета Танайского сельского поселения  «О принятии регламента Совета Танайского сельского поселения»</w:t>
            </w:r>
          </w:p>
        </w:tc>
        <w:tc>
          <w:tcPr>
            <w:tcW w:w="2062" w:type="dxa"/>
          </w:tcPr>
          <w:p w:rsidR="004178C7" w:rsidRDefault="004178C7" w:rsidP="00634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178C7" w:rsidRDefault="004178C7" w:rsidP="0063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№146 от 14.11.2013</w:t>
            </w:r>
          </w:p>
          <w:p w:rsidR="004178C7" w:rsidRPr="006342F2" w:rsidRDefault="004178C7" w:rsidP="0063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№163 от 04.04.2014</w:t>
            </w:r>
          </w:p>
        </w:tc>
      </w:tr>
      <w:tr w:rsidR="004178C7" w:rsidTr="004178C7">
        <w:tc>
          <w:tcPr>
            <w:tcW w:w="675" w:type="dxa"/>
          </w:tcPr>
          <w:p w:rsidR="004178C7" w:rsidRPr="006342F2" w:rsidRDefault="00207730" w:rsidP="0063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4178C7" w:rsidRPr="006342F2" w:rsidRDefault="004178C7" w:rsidP="0063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16.05.2006</w:t>
            </w:r>
          </w:p>
        </w:tc>
        <w:tc>
          <w:tcPr>
            <w:tcW w:w="850" w:type="dxa"/>
          </w:tcPr>
          <w:p w:rsidR="004178C7" w:rsidRPr="006342F2" w:rsidRDefault="004178C7" w:rsidP="0063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804" w:type="dxa"/>
          </w:tcPr>
          <w:p w:rsidR="004178C7" w:rsidRPr="006342F2" w:rsidRDefault="004178C7" w:rsidP="00417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Совета Танайского СП «Об утверждении Правил депутатской этики»</w:t>
            </w:r>
          </w:p>
        </w:tc>
        <w:tc>
          <w:tcPr>
            <w:tcW w:w="2062" w:type="dxa"/>
          </w:tcPr>
          <w:p w:rsidR="004178C7" w:rsidRPr="006342F2" w:rsidRDefault="004178C7" w:rsidP="00634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178C7" w:rsidRPr="006342F2" w:rsidRDefault="004178C7" w:rsidP="00634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8C7" w:rsidTr="004178C7">
        <w:tc>
          <w:tcPr>
            <w:tcW w:w="675" w:type="dxa"/>
          </w:tcPr>
          <w:p w:rsidR="004178C7" w:rsidRPr="006342F2" w:rsidRDefault="00207730" w:rsidP="0063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4178C7" w:rsidRPr="006342F2" w:rsidRDefault="004178C7" w:rsidP="0063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09.08.2006</w:t>
            </w:r>
          </w:p>
        </w:tc>
        <w:tc>
          <w:tcPr>
            <w:tcW w:w="850" w:type="dxa"/>
          </w:tcPr>
          <w:p w:rsidR="004178C7" w:rsidRPr="006342F2" w:rsidRDefault="004178C7" w:rsidP="0063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804" w:type="dxa"/>
          </w:tcPr>
          <w:p w:rsidR="004178C7" w:rsidRPr="006342F2" w:rsidRDefault="004178C7" w:rsidP="00417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Танайского сельского поселения «Об утверждении Положения о порядке и условиях труда муниципальных служащих, работников местного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самоуправления, занимающих должности, не относящиеся кК муниципальным должностям, на которые не распространяется Единая тарифная сетка по оплате труда работников бюджетной сферы Республики Татарстан Танайского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Елабужского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Республики Татарстан»</w:t>
            </w:r>
          </w:p>
        </w:tc>
        <w:tc>
          <w:tcPr>
            <w:tcW w:w="2062" w:type="dxa"/>
          </w:tcPr>
          <w:p w:rsidR="004178C7" w:rsidRDefault="004178C7" w:rsidP="00C66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178C7" w:rsidRDefault="004178C7" w:rsidP="00C66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Реш.№17 от 24.01.2011</w:t>
            </w:r>
          </w:p>
          <w:p w:rsidR="004178C7" w:rsidRDefault="004178C7" w:rsidP="00C66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№56 от 27.12.2011</w:t>
            </w:r>
          </w:p>
          <w:p w:rsidR="004178C7" w:rsidRDefault="004178C7" w:rsidP="00C66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65 от 19.03.2012*</w:t>
            </w:r>
          </w:p>
          <w:p w:rsidR="004178C7" w:rsidRDefault="004178C7" w:rsidP="00C66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№99 от 17.12.2012*</w:t>
            </w:r>
          </w:p>
          <w:p w:rsidR="004178C7" w:rsidRDefault="004178C7" w:rsidP="00C66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Реш.№141 от 14.11.2013</w:t>
            </w:r>
          </w:p>
          <w:p w:rsidR="004178C7" w:rsidRDefault="004178C7" w:rsidP="00C66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№172 от 01.07.2014;</w:t>
            </w:r>
          </w:p>
          <w:p w:rsidR="004178C7" w:rsidRPr="006342F2" w:rsidRDefault="004178C7" w:rsidP="00C66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Реш.№60 от 16.12.2016</w:t>
            </w:r>
          </w:p>
        </w:tc>
      </w:tr>
      <w:tr w:rsidR="00695A1F" w:rsidTr="00BC6496">
        <w:tc>
          <w:tcPr>
            <w:tcW w:w="14786" w:type="dxa"/>
            <w:gridSpan w:val="6"/>
          </w:tcPr>
          <w:p w:rsidR="00695A1F" w:rsidRDefault="00695A1F" w:rsidP="00695A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A1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2007 год</w:t>
            </w:r>
          </w:p>
          <w:p w:rsidR="00695A1F" w:rsidRPr="00695A1F" w:rsidRDefault="00695A1F" w:rsidP="00695A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78C7" w:rsidTr="004178C7">
        <w:tc>
          <w:tcPr>
            <w:tcW w:w="675" w:type="dxa"/>
          </w:tcPr>
          <w:p w:rsidR="004178C7" w:rsidRPr="006342F2" w:rsidRDefault="00207730" w:rsidP="0063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4178C7" w:rsidRPr="006342F2" w:rsidRDefault="004178C7" w:rsidP="0063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17.07.2007</w:t>
            </w:r>
          </w:p>
        </w:tc>
        <w:tc>
          <w:tcPr>
            <w:tcW w:w="850" w:type="dxa"/>
          </w:tcPr>
          <w:p w:rsidR="004178C7" w:rsidRPr="006342F2" w:rsidRDefault="004178C7" w:rsidP="0063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804" w:type="dxa"/>
          </w:tcPr>
          <w:p w:rsidR="004178C7" w:rsidRPr="006342F2" w:rsidRDefault="004178C7" w:rsidP="00417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Совета Танайского сельского поселения  «Об утверждении Положения об осуществлении переданных полномочий на государственную регистрацию актов гражданского состояния»</w:t>
            </w:r>
          </w:p>
        </w:tc>
        <w:tc>
          <w:tcPr>
            <w:tcW w:w="2062" w:type="dxa"/>
          </w:tcPr>
          <w:p w:rsidR="004178C7" w:rsidRPr="006342F2" w:rsidRDefault="004178C7" w:rsidP="00634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178C7" w:rsidRPr="006342F2" w:rsidRDefault="004178C7" w:rsidP="00634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A1F" w:rsidTr="00056C06">
        <w:tc>
          <w:tcPr>
            <w:tcW w:w="14786" w:type="dxa"/>
            <w:gridSpan w:val="6"/>
          </w:tcPr>
          <w:p w:rsidR="00695A1F" w:rsidRDefault="00695A1F" w:rsidP="00695A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A1F">
              <w:rPr>
                <w:rFonts w:ascii="Times New Roman" w:hAnsi="Times New Roman" w:cs="Times New Roman"/>
                <w:b/>
                <w:sz w:val="24"/>
                <w:szCs w:val="24"/>
              </w:rPr>
              <w:t>2008 год</w:t>
            </w:r>
          </w:p>
          <w:p w:rsidR="00695A1F" w:rsidRPr="00695A1F" w:rsidRDefault="00695A1F" w:rsidP="00695A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78C7" w:rsidTr="004178C7">
        <w:tc>
          <w:tcPr>
            <w:tcW w:w="675" w:type="dxa"/>
          </w:tcPr>
          <w:p w:rsidR="004178C7" w:rsidRPr="006342F2" w:rsidRDefault="00207730" w:rsidP="0063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4178C7" w:rsidRPr="006342F2" w:rsidRDefault="004178C7" w:rsidP="0063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10.01.2008</w:t>
            </w:r>
          </w:p>
        </w:tc>
        <w:tc>
          <w:tcPr>
            <w:tcW w:w="850" w:type="dxa"/>
          </w:tcPr>
          <w:p w:rsidR="004178C7" w:rsidRPr="006342F2" w:rsidRDefault="004178C7" w:rsidP="0063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6804" w:type="dxa"/>
          </w:tcPr>
          <w:p w:rsidR="004178C7" w:rsidRPr="006342F2" w:rsidRDefault="004178C7" w:rsidP="00417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Совета Танайского сельского поселения «Об участии в осуществлении государственных полномочий по совершению отдельных нотариальных действий»</w:t>
            </w:r>
          </w:p>
        </w:tc>
        <w:tc>
          <w:tcPr>
            <w:tcW w:w="2062" w:type="dxa"/>
          </w:tcPr>
          <w:p w:rsidR="004178C7" w:rsidRPr="006342F2" w:rsidRDefault="004178C7" w:rsidP="00634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178C7" w:rsidRPr="006342F2" w:rsidRDefault="004178C7" w:rsidP="00634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8C7" w:rsidTr="004178C7">
        <w:tc>
          <w:tcPr>
            <w:tcW w:w="675" w:type="dxa"/>
          </w:tcPr>
          <w:p w:rsidR="004178C7" w:rsidRPr="006342F2" w:rsidRDefault="00207730" w:rsidP="0063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4178C7" w:rsidRPr="006342F2" w:rsidRDefault="004178C7" w:rsidP="0063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15.12.2008</w:t>
            </w:r>
          </w:p>
        </w:tc>
        <w:tc>
          <w:tcPr>
            <w:tcW w:w="850" w:type="dxa"/>
          </w:tcPr>
          <w:p w:rsidR="004178C7" w:rsidRPr="006342F2" w:rsidRDefault="004178C7" w:rsidP="0063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6804" w:type="dxa"/>
          </w:tcPr>
          <w:p w:rsidR="004178C7" w:rsidRPr="006342F2" w:rsidRDefault="004178C7" w:rsidP="00417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Танайского сельского поселения «Об утверждении Положения о муниципальной службе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Танайском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Елабужского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РТ»</w:t>
            </w:r>
          </w:p>
        </w:tc>
        <w:tc>
          <w:tcPr>
            <w:tcW w:w="2062" w:type="dxa"/>
          </w:tcPr>
          <w:p w:rsidR="004178C7" w:rsidRDefault="004178C7" w:rsidP="00634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178C7" w:rsidRDefault="004178C7" w:rsidP="0063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№126 от 20.06.2013 </w:t>
            </w:r>
          </w:p>
          <w:p w:rsidR="004178C7" w:rsidRDefault="004178C7" w:rsidP="0063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№181 от 12.08.2014</w:t>
            </w:r>
          </w:p>
          <w:p w:rsidR="004178C7" w:rsidRPr="00E52608" w:rsidRDefault="004178C7" w:rsidP="00F8375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95A1F" w:rsidTr="00007091">
        <w:tc>
          <w:tcPr>
            <w:tcW w:w="14786" w:type="dxa"/>
            <w:gridSpan w:val="6"/>
          </w:tcPr>
          <w:p w:rsidR="00695A1F" w:rsidRDefault="00695A1F" w:rsidP="00695A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A1F">
              <w:rPr>
                <w:rFonts w:ascii="Times New Roman" w:hAnsi="Times New Roman" w:cs="Times New Roman"/>
                <w:b/>
                <w:sz w:val="24"/>
                <w:szCs w:val="24"/>
              </w:rPr>
              <w:t>2009 год</w:t>
            </w:r>
          </w:p>
          <w:p w:rsidR="00695A1F" w:rsidRPr="00695A1F" w:rsidRDefault="00695A1F" w:rsidP="00695A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78C7" w:rsidTr="004178C7">
        <w:tc>
          <w:tcPr>
            <w:tcW w:w="675" w:type="dxa"/>
          </w:tcPr>
          <w:p w:rsidR="004178C7" w:rsidRPr="006342F2" w:rsidRDefault="004178C7" w:rsidP="0063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077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4178C7" w:rsidRPr="006342F2" w:rsidRDefault="004178C7" w:rsidP="0063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11.06.2009</w:t>
            </w:r>
          </w:p>
        </w:tc>
        <w:tc>
          <w:tcPr>
            <w:tcW w:w="850" w:type="dxa"/>
          </w:tcPr>
          <w:p w:rsidR="004178C7" w:rsidRPr="006342F2" w:rsidRDefault="004178C7" w:rsidP="0063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6804" w:type="dxa"/>
          </w:tcPr>
          <w:p w:rsidR="004178C7" w:rsidRPr="006342F2" w:rsidRDefault="004178C7" w:rsidP="00417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Танайского сельского поселения «Об утверждении положения о порядке ведения реестра муниципальных служащих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Танайском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Елабужского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Республики Татарстан»</w:t>
            </w:r>
          </w:p>
        </w:tc>
        <w:tc>
          <w:tcPr>
            <w:tcW w:w="2062" w:type="dxa"/>
          </w:tcPr>
          <w:p w:rsidR="004178C7" w:rsidRPr="006342F2" w:rsidRDefault="004178C7" w:rsidP="00634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178C7" w:rsidRPr="006342F2" w:rsidRDefault="004178C7" w:rsidP="00634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8C7" w:rsidTr="004178C7">
        <w:tc>
          <w:tcPr>
            <w:tcW w:w="675" w:type="dxa"/>
          </w:tcPr>
          <w:p w:rsidR="004178C7" w:rsidRPr="006342F2" w:rsidRDefault="004178C7" w:rsidP="0063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077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178C7" w:rsidRPr="006342F2" w:rsidRDefault="004178C7" w:rsidP="0063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11.06.2009</w:t>
            </w:r>
          </w:p>
        </w:tc>
        <w:tc>
          <w:tcPr>
            <w:tcW w:w="850" w:type="dxa"/>
          </w:tcPr>
          <w:p w:rsidR="004178C7" w:rsidRPr="006342F2" w:rsidRDefault="004178C7" w:rsidP="0063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6804" w:type="dxa"/>
          </w:tcPr>
          <w:p w:rsidR="004178C7" w:rsidRPr="006342F2" w:rsidRDefault="004178C7" w:rsidP="00417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Танайского сельского поселения  «Об организации работы с персональными данными муниципального служащего и ведении его личного дела в органах местного самоуправления Танайского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Елабужского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2062" w:type="dxa"/>
          </w:tcPr>
          <w:p w:rsidR="004178C7" w:rsidRPr="006342F2" w:rsidRDefault="004178C7" w:rsidP="00634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178C7" w:rsidRPr="006342F2" w:rsidRDefault="00A33127" w:rsidP="0063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№77 от 19.05.2017 </w:t>
            </w:r>
          </w:p>
        </w:tc>
      </w:tr>
      <w:tr w:rsidR="00695A1F" w:rsidTr="00E35AB3">
        <w:tc>
          <w:tcPr>
            <w:tcW w:w="14786" w:type="dxa"/>
            <w:gridSpan w:val="6"/>
          </w:tcPr>
          <w:p w:rsidR="00695A1F" w:rsidRDefault="00695A1F" w:rsidP="00695A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A1F">
              <w:rPr>
                <w:rFonts w:ascii="Times New Roman" w:hAnsi="Times New Roman" w:cs="Times New Roman"/>
                <w:b/>
                <w:sz w:val="24"/>
                <w:szCs w:val="24"/>
              </w:rPr>
              <w:t>2011 год</w:t>
            </w:r>
          </w:p>
          <w:p w:rsidR="00695A1F" w:rsidRPr="00695A1F" w:rsidRDefault="00695A1F" w:rsidP="00695A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78C7" w:rsidTr="004178C7">
        <w:tc>
          <w:tcPr>
            <w:tcW w:w="675" w:type="dxa"/>
          </w:tcPr>
          <w:p w:rsidR="004178C7" w:rsidRPr="006342F2" w:rsidRDefault="004178C7" w:rsidP="0063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077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4178C7" w:rsidRPr="006342F2" w:rsidRDefault="004178C7" w:rsidP="0063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19.05.2011</w:t>
            </w:r>
          </w:p>
        </w:tc>
        <w:tc>
          <w:tcPr>
            <w:tcW w:w="850" w:type="dxa"/>
          </w:tcPr>
          <w:p w:rsidR="004178C7" w:rsidRPr="006342F2" w:rsidRDefault="004178C7" w:rsidP="0063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804" w:type="dxa"/>
          </w:tcPr>
          <w:p w:rsidR="004178C7" w:rsidRPr="006342F2" w:rsidRDefault="004178C7" w:rsidP="00417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Танайского сельского поселения « Энергосбережение и повышение энергетической эффективности на территории Танайского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Елабужского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РТ на 2010-2014 годы»</w:t>
            </w:r>
          </w:p>
        </w:tc>
        <w:tc>
          <w:tcPr>
            <w:tcW w:w="2062" w:type="dxa"/>
          </w:tcPr>
          <w:p w:rsidR="004178C7" w:rsidRPr="006342F2" w:rsidRDefault="004178C7" w:rsidP="00634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178C7" w:rsidRPr="006342F2" w:rsidRDefault="004178C7" w:rsidP="00634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8C7" w:rsidTr="004178C7">
        <w:tc>
          <w:tcPr>
            <w:tcW w:w="675" w:type="dxa"/>
          </w:tcPr>
          <w:p w:rsidR="004178C7" w:rsidRPr="006342F2" w:rsidRDefault="004178C7" w:rsidP="0063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077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4178C7" w:rsidRPr="006342F2" w:rsidRDefault="004178C7" w:rsidP="0063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19.05.2011</w:t>
            </w:r>
          </w:p>
        </w:tc>
        <w:tc>
          <w:tcPr>
            <w:tcW w:w="850" w:type="dxa"/>
          </w:tcPr>
          <w:p w:rsidR="004178C7" w:rsidRPr="006342F2" w:rsidRDefault="004178C7" w:rsidP="0063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804" w:type="dxa"/>
          </w:tcPr>
          <w:p w:rsidR="004178C7" w:rsidRPr="006342F2" w:rsidRDefault="004178C7" w:rsidP="00417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Танайского сельского поселения «Об утверждении Положения о предоставлении сведений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доходах, об имуществе и обязательствах имущественного характера, предоставляемых гражданами, претендующими на замещение должностей муниципальной службы, и муниципальными служащими муниципального образования Танайское сельское поселение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Елабужского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РТ и соблюдения муниципальными служащими требований к служебному поведению»</w:t>
            </w:r>
            <w:proofErr w:type="gramEnd"/>
          </w:p>
        </w:tc>
        <w:tc>
          <w:tcPr>
            <w:tcW w:w="2062" w:type="dxa"/>
          </w:tcPr>
          <w:p w:rsidR="004178C7" w:rsidRDefault="004178C7" w:rsidP="00634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178C7" w:rsidRPr="006342F2" w:rsidRDefault="004178C7" w:rsidP="0063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 №26 от 16.06.2012 «О внесении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изменений в Положение о муниципальной службе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Танайском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ЕМР РТ, утвержденного решением Совета Танайского СП от 15.12.2008 №182</w:t>
            </w:r>
          </w:p>
        </w:tc>
      </w:tr>
      <w:tr w:rsidR="004178C7" w:rsidTr="004178C7">
        <w:tc>
          <w:tcPr>
            <w:tcW w:w="675" w:type="dxa"/>
          </w:tcPr>
          <w:p w:rsidR="004178C7" w:rsidRPr="006342F2" w:rsidRDefault="004178C7" w:rsidP="0063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2077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4178C7" w:rsidRPr="006342F2" w:rsidRDefault="004178C7" w:rsidP="0063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16.06.2011</w:t>
            </w:r>
          </w:p>
        </w:tc>
        <w:tc>
          <w:tcPr>
            <w:tcW w:w="850" w:type="dxa"/>
          </w:tcPr>
          <w:p w:rsidR="004178C7" w:rsidRPr="006342F2" w:rsidRDefault="004178C7" w:rsidP="0063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25/1</w:t>
            </w:r>
          </w:p>
        </w:tc>
        <w:tc>
          <w:tcPr>
            <w:tcW w:w="6804" w:type="dxa"/>
          </w:tcPr>
          <w:p w:rsidR="004178C7" w:rsidRPr="006342F2" w:rsidRDefault="004178C7" w:rsidP="00417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Совета Танайского сельского поселения «О перечне должностей муниципальной службы в исполнительно-распорядительных органах муниципального образования Танайское сельское поселение, в отношении которых для граждан, их замещавших, после увольнения с муниципальной службы 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двух лет установлены ограничения при заключении трудового договора»</w:t>
            </w:r>
          </w:p>
        </w:tc>
        <w:tc>
          <w:tcPr>
            <w:tcW w:w="2062" w:type="dxa"/>
          </w:tcPr>
          <w:p w:rsidR="004178C7" w:rsidRPr="006342F2" w:rsidRDefault="004178C7" w:rsidP="00634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178C7" w:rsidRPr="006342F2" w:rsidRDefault="004178C7" w:rsidP="00634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8C7" w:rsidTr="004178C7">
        <w:tc>
          <w:tcPr>
            <w:tcW w:w="675" w:type="dxa"/>
          </w:tcPr>
          <w:p w:rsidR="004178C7" w:rsidRPr="006342F2" w:rsidRDefault="004178C7" w:rsidP="0063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077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4178C7" w:rsidRPr="006342F2" w:rsidRDefault="004178C7" w:rsidP="0063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16.06.2011</w:t>
            </w:r>
          </w:p>
        </w:tc>
        <w:tc>
          <w:tcPr>
            <w:tcW w:w="850" w:type="dxa"/>
          </w:tcPr>
          <w:p w:rsidR="004178C7" w:rsidRPr="006342F2" w:rsidRDefault="004178C7" w:rsidP="0063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804" w:type="dxa"/>
          </w:tcPr>
          <w:p w:rsidR="004178C7" w:rsidRPr="006342F2" w:rsidRDefault="004178C7" w:rsidP="00417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Танайского сельского поселения «Об утверждении Положения о бюджетном процессе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Танайском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Елабужского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Республики Татарстан»</w:t>
            </w:r>
          </w:p>
        </w:tc>
        <w:tc>
          <w:tcPr>
            <w:tcW w:w="2062" w:type="dxa"/>
          </w:tcPr>
          <w:p w:rsidR="004178C7" w:rsidRDefault="004178C7" w:rsidP="00634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178C7" w:rsidRDefault="004178C7" w:rsidP="0063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№147 от 18.12.2013</w:t>
            </w:r>
          </w:p>
          <w:p w:rsidR="004178C7" w:rsidRDefault="004178C7" w:rsidP="0063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№153от 05.02.2014</w:t>
            </w:r>
          </w:p>
          <w:p w:rsidR="00A33127" w:rsidRDefault="00A33127" w:rsidP="0063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№78 от 19.05.2017</w:t>
            </w:r>
          </w:p>
          <w:p w:rsidR="004178C7" w:rsidRPr="006342F2" w:rsidRDefault="004178C7" w:rsidP="00634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8C7" w:rsidTr="004178C7">
        <w:tc>
          <w:tcPr>
            <w:tcW w:w="675" w:type="dxa"/>
          </w:tcPr>
          <w:p w:rsidR="004178C7" w:rsidRPr="006342F2" w:rsidRDefault="004178C7" w:rsidP="0063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077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4178C7" w:rsidRPr="006342F2" w:rsidRDefault="004178C7" w:rsidP="0063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05.08.2011</w:t>
            </w:r>
          </w:p>
        </w:tc>
        <w:tc>
          <w:tcPr>
            <w:tcW w:w="850" w:type="dxa"/>
          </w:tcPr>
          <w:p w:rsidR="004178C7" w:rsidRPr="006342F2" w:rsidRDefault="004178C7" w:rsidP="0063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804" w:type="dxa"/>
          </w:tcPr>
          <w:p w:rsidR="004178C7" w:rsidRPr="006342F2" w:rsidRDefault="004178C7" w:rsidP="00417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Танайского сельского поселения «Об утверждении Кодекса этики и служебного поведения муниципальных служащих муниципального образования Танайское сельское поселение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Елабужского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2062" w:type="dxa"/>
          </w:tcPr>
          <w:p w:rsidR="004178C7" w:rsidRPr="006342F2" w:rsidRDefault="004178C7" w:rsidP="00634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178C7" w:rsidRPr="006342F2" w:rsidRDefault="004178C7" w:rsidP="00634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8C7" w:rsidTr="004178C7">
        <w:tc>
          <w:tcPr>
            <w:tcW w:w="675" w:type="dxa"/>
          </w:tcPr>
          <w:p w:rsidR="004178C7" w:rsidRPr="006342F2" w:rsidRDefault="004178C7" w:rsidP="0063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077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4178C7" w:rsidRPr="006342F2" w:rsidRDefault="004178C7" w:rsidP="0063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24.10.2011</w:t>
            </w:r>
          </w:p>
        </w:tc>
        <w:tc>
          <w:tcPr>
            <w:tcW w:w="850" w:type="dxa"/>
          </w:tcPr>
          <w:p w:rsidR="004178C7" w:rsidRPr="006342F2" w:rsidRDefault="004178C7" w:rsidP="0063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804" w:type="dxa"/>
          </w:tcPr>
          <w:p w:rsidR="004178C7" w:rsidRPr="006342F2" w:rsidRDefault="004178C7" w:rsidP="00417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Танайского сельского поселения «Об утверждении Положения о порядке реализации правотворческой инициативы граждан в муниципальном образовании Танайское сельское поселение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Елабужского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2062" w:type="dxa"/>
          </w:tcPr>
          <w:p w:rsidR="004178C7" w:rsidRPr="006342F2" w:rsidRDefault="004178C7" w:rsidP="00634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178C7" w:rsidRPr="006342F2" w:rsidRDefault="004178C7" w:rsidP="00634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8C7" w:rsidTr="004178C7">
        <w:tc>
          <w:tcPr>
            <w:tcW w:w="675" w:type="dxa"/>
          </w:tcPr>
          <w:p w:rsidR="004178C7" w:rsidRPr="006342F2" w:rsidRDefault="00207730" w:rsidP="0063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4178C7" w:rsidRPr="006342F2" w:rsidRDefault="004178C7" w:rsidP="0063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24.10.2011</w:t>
            </w:r>
          </w:p>
        </w:tc>
        <w:tc>
          <w:tcPr>
            <w:tcW w:w="850" w:type="dxa"/>
          </w:tcPr>
          <w:p w:rsidR="004178C7" w:rsidRPr="006342F2" w:rsidRDefault="004178C7" w:rsidP="0063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804" w:type="dxa"/>
          </w:tcPr>
          <w:p w:rsidR="004178C7" w:rsidRPr="006342F2" w:rsidRDefault="004178C7" w:rsidP="00417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Танайского сельского поселения «О порядке назначения и проведения опроса граждан на территории муниципального образования Танайское сельское поселение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Елабужского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2062" w:type="dxa"/>
          </w:tcPr>
          <w:p w:rsidR="004178C7" w:rsidRPr="006342F2" w:rsidRDefault="004178C7" w:rsidP="00634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178C7" w:rsidRPr="006342F2" w:rsidRDefault="004178C7" w:rsidP="00634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8C7" w:rsidTr="004178C7">
        <w:tc>
          <w:tcPr>
            <w:tcW w:w="675" w:type="dxa"/>
          </w:tcPr>
          <w:p w:rsidR="004178C7" w:rsidRPr="006342F2" w:rsidRDefault="00207730" w:rsidP="0063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8" w:type="dxa"/>
          </w:tcPr>
          <w:p w:rsidR="004178C7" w:rsidRPr="006342F2" w:rsidRDefault="004178C7" w:rsidP="0063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02.09.2011</w:t>
            </w:r>
          </w:p>
        </w:tc>
        <w:tc>
          <w:tcPr>
            <w:tcW w:w="850" w:type="dxa"/>
          </w:tcPr>
          <w:p w:rsidR="004178C7" w:rsidRPr="006342F2" w:rsidRDefault="004178C7" w:rsidP="0063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804" w:type="dxa"/>
          </w:tcPr>
          <w:p w:rsidR="004178C7" w:rsidRPr="006342F2" w:rsidRDefault="004178C7" w:rsidP="00417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Совета Танайского сельского поселения «О порядке ведения реестра субъектов малого и среднего предпринимательства – получателей поддержки, на территории Танайского сельского поселения»</w:t>
            </w:r>
          </w:p>
        </w:tc>
        <w:tc>
          <w:tcPr>
            <w:tcW w:w="2062" w:type="dxa"/>
          </w:tcPr>
          <w:p w:rsidR="004178C7" w:rsidRPr="006342F2" w:rsidRDefault="004178C7" w:rsidP="00634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178C7" w:rsidRPr="006342F2" w:rsidRDefault="004178C7" w:rsidP="00634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8C7" w:rsidTr="004178C7">
        <w:tc>
          <w:tcPr>
            <w:tcW w:w="675" w:type="dxa"/>
          </w:tcPr>
          <w:p w:rsidR="004178C7" w:rsidRPr="006342F2" w:rsidRDefault="004178C7" w:rsidP="0063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077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4178C7" w:rsidRPr="006342F2" w:rsidRDefault="004178C7" w:rsidP="0063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01.07.2011</w:t>
            </w:r>
          </w:p>
        </w:tc>
        <w:tc>
          <w:tcPr>
            <w:tcW w:w="850" w:type="dxa"/>
          </w:tcPr>
          <w:p w:rsidR="004178C7" w:rsidRPr="006342F2" w:rsidRDefault="004178C7" w:rsidP="0063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804" w:type="dxa"/>
          </w:tcPr>
          <w:p w:rsidR="004178C7" w:rsidRPr="006342F2" w:rsidRDefault="004178C7" w:rsidP="00417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Танайского сельского поселения «О правилах использования водных объектов для личных и бытовых нужд на территории муниципального образования Танайское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сельское поселение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Елабужского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Республики Татарстан»</w:t>
            </w:r>
          </w:p>
        </w:tc>
        <w:tc>
          <w:tcPr>
            <w:tcW w:w="2062" w:type="dxa"/>
          </w:tcPr>
          <w:p w:rsidR="004178C7" w:rsidRPr="006342F2" w:rsidRDefault="004178C7" w:rsidP="00634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178C7" w:rsidRPr="006342F2" w:rsidRDefault="00DC6FA2" w:rsidP="0063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№74 от 28.04.2017 «Об отмене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Совета Танайского СП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01.07.2011 №34»</w:t>
            </w:r>
          </w:p>
        </w:tc>
      </w:tr>
      <w:tr w:rsidR="004178C7" w:rsidTr="004178C7">
        <w:tc>
          <w:tcPr>
            <w:tcW w:w="675" w:type="dxa"/>
          </w:tcPr>
          <w:p w:rsidR="004178C7" w:rsidRPr="006342F2" w:rsidRDefault="004178C7" w:rsidP="0063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2077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178C7" w:rsidRPr="006342F2" w:rsidRDefault="004178C7" w:rsidP="0063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04.10.2011</w:t>
            </w:r>
          </w:p>
        </w:tc>
        <w:tc>
          <w:tcPr>
            <w:tcW w:w="850" w:type="dxa"/>
          </w:tcPr>
          <w:p w:rsidR="004178C7" w:rsidRPr="006342F2" w:rsidRDefault="004178C7" w:rsidP="0063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804" w:type="dxa"/>
          </w:tcPr>
          <w:p w:rsidR="004178C7" w:rsidRPr="006342F2" w:rsidRDefault="004178C7" w:rsidP="00417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Танайского сельского поселения  «Об утверждении муниципальной программы «Противодействие коррупции в органах местного самоуправления муниципального образования Танайское сельское поселение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Елабужского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Республики Татарстан на 2011-2012гг.»</w:t>
            </w:r>
          </w:p>
        </w:tc>
        <w:tc>
          <w:tcPr>
            <w:tcW w:w="2062" w:type="dxa"/>
          </w:tcPr>
          <w:p w:rsidR="004178C7" w:rsidRPr="006342F2" w:rsidRDefault="004178C7" w:rsidP="00634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178C7" w:rsidRPr="006342F2" w:rsidRDefault="004178C7" w:rsidP="00634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8C7" w:rsidTr="004178C7">
        <w:tc>
          <w:tcPr>
            <w:tcW w:w="675" w:type="dxa"/>
          </w:tcPr>
          <w:p w:rsidR="004178C7" w:rsidRPr="006342F2" w:rsidRDefault="004178C7" w:rsidP="0063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077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4178C7" w:rsidRPr="006342F2" w:rsidRDefault="004178C7" w:rsidP="0063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04.10.2011</w:t>
            </w:r>
          </w:p>
        </w:tc>
        <w:tc>
          <w:tcPr>
            <w:tcW w:w="850" w:type="dxa"/>
          </w:tcPr>
          <w:p w:rsidR="004178C7" w:rsidRPr="006342F2" w:rsidRDefault="004178C7" w:rsidP="0063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804" w:type="dxa"/>
          </w:tcPr>
          <w:p w:rsidR="004178C7" w:rsidRPr="006342F2" w:rsidRDefault="004178C7" w:rsidP="00417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Совета Танайского сельского поселения «Об утверждении порядка сбора ртутьсодержащих ламп на территории Танайского сельского поселения»</w:t>
            </w:r>
          </w:p>
        </w:tc>
        <w:tc>
          <w:tcPr>
            <w:tcW w:w="2062" w:type="dxa"/>
          </w:tcPr>
          <w:p w:rsidR="004178C7" w:rsidRDefault="004178C7" w:rsidP="00634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178C7" w:rsidRDefault="004178C7" w:rsidP="0063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№149 от 18.12.2013; </w:t>
            </w:r>
          </w:p>
          <w:p w:rsidR="004178C7" w:rsidRPr="006342F2" w:rsidRDefault="004178C7" w:rsidP="0063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№11 от 22.10.2015</w:t>
            </w:r>
          </w:p>
        </w:tc>
      </w:tr>
      <w:tr w:rsidR="004178C7" w:rsidTr="004178C7">
        <w:tc>
          <w:tcPr>
            <w:tcW w:w="675" w:type="dxa"/>
          </w:tcPr>
          <w:p w:rsidR="004178C7" w:rsidRPr="006342F2" w:rsidRDefault="004178C7" w:rsidP="0063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077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4178C7" w:rsidRPr="00256663" w:rsidRDefault="004178C7" w:rsidP="0063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663">
              <w:rPr>
                <w:rFonts w:ascii="Times New Roman" w:hAnsi="Times New Roman" w:cs="Times New Roman"/>
                <w:sz w:val="24"/>
                <w:szCs w:val="24"/>
              </w:rPr>
              <w:t>02.09.2011</w:t>
            </w:r>
          </w:p>
        </w:tc>
        <w:tc>
          <w:tcPr>
            <w:tcW w:w="850" w:type="dxa"/>
          </w:tcPr>
          <w:p w:rsidR="004178C7" w:rsidRPr="00256663" w:rsidRDefault="004178C7" w:rsidP="0063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66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804" w:type="dxa"/>
          </w:tcPr>
          <w:p w:rsidR="004178C7" w:rsidRPr="006342F2" w:rsidRDefault="004178C7" w:rsidP="00417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Танайского сельского поселения «Об утверждении перечня услуг, оказываемых органами местного самоуправления  муниципального образования Танайское сельское поселение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Елабужского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2062" w:type="dxa"/>
          </w:tcPr>
          <w:p w:rsidR="004178C7" w:rsidRPr="006342F2" w:rsidRDefault="004178C7" w:rsidP="00634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178C7" w:rsidRPr="006342F2" w:rsidRDefault="004178C7" w:rsidP="00634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A1F" w:rsidTr="005537E1">
        <w:tc>
          <w:tcPr>
            <w:tcW w:w="14786" w:type="dxa"/>
            <w:gridSpan w:val="6"/>
          </w:tcPr>
          <w:p w:rsidR="00695A1F" w:rsidRDefault="00695A1F" w:rsidP="00695A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A1F">
              <w:rPr>
                <w:rFonts w:ascii="Times New Roman" w:hAnsi="Times New Roman" w:cs="Times New Roman"/>
                <w:b/>
                <w:sz w:val="24"/>
                <w:szCs w:val="24"/>
              </w:rPr>
              <w:t>2012 год</w:t>
            </w:r>
          </w:p>
          <w:p w:rsidR="00695A1F" w:rsidRPr="00695A1F" w:rsidRDefault="00695A1F" w:rsidP="00695A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78C7" w:rsidTr="004178C7">
        <w:tc>
          <w:tcPr>
            <w:tcW w:w="675" w:type="dxa"/>
          </w:tcPr>
          <w:p w:rsidR="004178C7" w:rsidRPr="006342F2" w:rsidRDefault="004178C7" w:rsidP="0063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077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4178C7" w:rsidRPr="006342F2" w:rsidRDefault="004178C7" w:rsidP="0063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14.05.2012 </w:t>
            </w:r>
          </w:p>
        </w:tc>
        <w:tc>
          <w:tcPr>
            <w:tcW w:w="850" w:type="dxa"/>
          </w:tcPr>
          <w:p w:rsidR="004178C7" w:rsidRPr="006342F2" w:rsidRDefault="004178C7" w:rsidP="0063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804" w:type="dxa"/>
          </w:tcPr>
          <w:p w:rsidR="004178C7" w:rsidRPr="006342F2" w:rsidRDefault="004178C7" w:rsidP="00417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Совета Танайского сельского поселения «Об утверждении Положения  о порядке организации и проведения публичных слушаний в муниципальном образовании Танайское сельское поселение ЕМР РТ»</w:t>
            </w:r>
          </w:p>
        </w:tc>
        <w:tc>
          <w:tcPr>
            <w:tcW w:w="2062" w:type="dxa"/>
          </w:tcPr>
          <w:p w:rsidR="004178C7" w:rsidRDefault="004178C7" w:rsidP="00634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178C7" w:rsidRDefault="004178C7" w:rsidP="0063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№151 от 01.07.2014; </w:t>
            </w:r>
          </w:p>
          <w:p w:rsidR="004178C7" w:rsidRDefault="004178C7" w:rsidP="0063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Реш.№232 от 20.07.2015</w:t>
            </w:r>
            <w:r w:rsidR="00006C8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6C86" w:rsidRPr="006342F2" w:rsidRDefault="00006C86" w:rsidP="0063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№65 от 02.03.2017</w:t>
            </w:r>
          </w:p>
        </w:tc>
      </w:tr>
      <w:tr w:rsidR="004178C7" w:rsidTr="004178C7">
        <w:tc>
          <w:tcPr>
            <w:tcW w:w="675" w:type="dxa"/>
          </w:tcPr>
          <w:p w:rsidR="004178C7" w:rsidRPr="006342F2" w:rsidRDefault="004178C7" w:rsidP="0063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077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4178C7" w:rsidRPr="006342F2" w:rsidRDefault="004178C7" w:rsidP="0063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14.05.2012</w:t>
            </w:r>
          </w:p>
        </w:tc>
        <w:tc>
          <w:tcPr>
            <w:tcW w:w="850" w:type="dxa"/>
          </w:tcPr>
          <w:p w:rsidR="004178C7" w:rsidRPr="006342F2" w:rsidRDefault="004178C7" w:rsidP="0063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79/1</w:t>
            </w:r>
          </w:p>
        </w:tc>
        <w:tc>
          <w:tcPr>
            <w:tcW w:w="6804" w:type="dxa"/>
          </w:tcPr>
          <w:p w:rsidR="004178C7" w:rsidRPr="006342F2" w:rsidRDefault="004178C7" w:rsidP="00417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Танайского сельского поселения «О программе развития малого и среднего предпринимательства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Танайском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Елабужского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на 2012-2015 годы»</w:t>
            </w:r>
          </w:p>
        </w:tc>
        <w:tc>
          <w:tcPr>
            <w:tcW w:w="2062" w:type="dxa"/>
          </w:tcPr>
          <w:p w:rsidR="004178C7" w:rsidRPr="006342F2" w:rsidRDefault="004178C7" w:rsidP="00634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178C7" w:rsidRPr="006342F2" w:rsidRDefault="004178C7" w:rsidP="00634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8C7" w:rsidTr="004178C7">
        <w:tc>
          <w:tcPr>
            <w:tcW w:w="675" w:type="dxa"/>
          </w:tcPr>
          <w:p w:rsidR="004178C7" w:rsidRPr="006342F2" w:rsidRDefault="004178C7" w:rsidP="0063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077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4178C7" w:rsidRPr="006342F2" w:rsidRDefault="004178C7" w:rsidP="0063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12.07.2012</w:t>
            </w:r>
          </w:p>
        </w:tc>
        <w:tc>
          <w:tcPr>
            <w:tcW w:w="850" w:type="dxa"/>
          </w:tcPr>
          <w:p w:rsidR="004178C7" w:rsidRPr="006342F2" w:rsidRDefault="004178C7" w:rsidP="0063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6804" w:type="dxa"/>
          </w:tcPr>
          <w:p w:rsidR="004178C7" w:rsidRPr="006342F2" w:rsidRDefault="004178C7" w:rsidP="00417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Совета Танайского сельского поселения «Об утверждении «Порядка разработки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долгосрочных целевых программ Танайского сельского поселения»</w:t>
            </w:r>
          </w:p>
        </w:tc>
        <w:tc>
          <w:tcPr>
            <w:tcW w:w="2062" w:type="dxa"/>
          </w:tcPr>
          <w:p w:rsidR="004178C7" w:rsidRPr="006342F2" w:rsidRDefault="004178C7" w:rsidP="00634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178C7" w:rsidRPr="006342F2" w:rsidRDefault="004178C7" w:rsidP="00634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8C7" w:rsidTr="004178C7">
        <w:tc>
          <w:tcPr>
            <w:tcW w:w="675" w:type="dxa"/>
          </w:tcPr>
          <w:p w:rsidR="004178C7" w:rsidRPr="006342F2" w:rsidRDefault="004178C7" w:rsidP="0063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077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4178C7" w:rsidRPr="006342F2" w:rsidRDefault="004178C7" w:rsidP="0063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25.09.2012</w:t>
            </w:r>
          </w:p>
        </w:tc>
        <w:tc>
          <w:tcPr>
            <w:tcW w:w="850" w:type="dxa"/>
          </w:tcPr>
          <w:p w:rsidR="004178C7" w:rsidRPr="006342F2" w:rsidRDefault="004178C7" w:rsidP="0063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89/1</w:t>
            </w:r>
          </w:p>
        </w:tc>
        <w:tc>
          <w:tcPr>
            <w:tcW w:w="6804" w:type="dxa"/>
          </w:tcPr>
          <w:p w:rsidR="004178C7" w:rsidRPr="006342F2" w:rsidRDefault="004178C7" w:rsidP="00417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Танайского сельского поселения «Об утверждении Положения о порядке размещения сведений о доходах, об имуществе и обязательствах имущественного характера муниципальных служащих, замещающих в органах местного самоуправления муниципального образования «Танайское сельское поселение» ЕМР РТ должности муниципальной службы и членов их семей на официальном сайте органов местного самоуправления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Елабужского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РТ и предоставления этих сведений средствам массовой информации для опубликования»</w:t>
            </w:r>
            <w:proofErr w:type="gramEnd"/>
          </w:p>
        </w:tc>
        <w:tc>
          <w:tcPr>
            <w:tcW w:w="2062" w:type="dxa"/>
          </w:tcPr>
          <w:p w:rsidR="004178C7" w:rsidRPr="006342F2" w:rsidRDefault="004178C7" w:rsidP="00634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178C7" w:rsidRPr="006342F2" w:rsidRDefault="004178C7" w:rsidP="00634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127" w:rsidTr="004178C7">
        <w:tc>
          <w:tcPr>
            <w:tcW w:w="675" w:type="dxa"/>
          </w:tcPr>
          <w:p w:rsidR="00A33127" w:rsidRDefault="00207730" w:rsidP="0063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8" w:type="dxa"/>
          </w:tcPr>
          <w:p w:rsidR="00A33127" w:rsidRDefault="00A33127" w:rsidP="00634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730" w:rsidRDefault="00207730" w:rsidP="0063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17.12.2012</w:t>
            </w:r>
          </w:p>
        </w:tc>
        <w:tc>
          <w:tcPr>
            <w:tcW w:w="850" w:type="dxa"/>
          </w:tcPr>
          <w:p w:rsidR="00A33127" w:rsidRDefault="00A33127" w:rsidP="00634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127" w:rsidRDefault="00A33127" w:rsidP="0063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</w:t>
            </w:r>
          </w:p>
        </w:tc>
        <w:tc>
          <w:tcPr>
            <w:tcW w:w="6804" w:type="dxa"/>
          </w:tcPr>
          <w:p w:rsidR="00A33127" w:rsidRDefault="00A33127" w:rsidP="00417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Решение «Об Уставе муниципального образования Танайское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сельское поселение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Елабужского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Республики Татарстан»</w:t>
            </w:r>
          </w:p>
        </w:tc>
        <w:tc>
          <w:tcPr>
            <w:tcW w:w="2062" w:type="dxa"/>
          </w:tcPr>
          <w:p w:rsidR="00A33127" w:rsidRPr="006342F2" w:rsidRDefault="00A33127" w:rsidP="00634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07730" w:rsidRDefault="00207730" w:rsidP="00207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№112 от 01.04.2013;</w:t>
            </w:r>
          </w:p>
          <w:p w:rsidR="00207730" w:rsidRDefault="00207730" w:rsidP="00207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№150 от 18.12.2013</w:t>
            </w:r>
          </w:p>
          <w:p w:rsidR="00207730" w:rsidRDefault="00207730" w:rsidP="00207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№180 от 12.08.2014</w:t>
            </w:r>
          </w:p>
          <w:p w:rsidR="00A33127" w:rsidRPr="006342F2" w:rsidRDefault="00207730" w:rsidP="00207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№197 от 11.12.2014</w:t>
            </w:r>
          </w:p>
        </w:tc>
      </w:tr>
      <w:tr w:rsidR="004178C7" w:rsidTr="004178C7">
        <w:tc>
          <w:tcPr>
            <w:tcW w:w="675" w:type="dxa"/>
          </w:tcPr>
          <w:p w:rsidR="004178C7" w:rsidRPr="006342F2" w:rsidRDefault="00207730" w:rsidP="0063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418" w:type="dxa"/>
          </w:tcPr>
          <w:p w:rsidR="004178C7" w:rsidRPr="006342F2" w:rsidRDefault="004178C7" w:rsidP="0063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17.12.2012</w:t>
            </w:r>
          </w:p>
        </w:tc>
        <w:tc>
          <w:tcPr>
            <w:tcW w:w="850" w:type="dxa"/>
          </w:tcPr>
          <w:p w:rsidR="004178C7" w:rsidRPr="006342F2" w:rsidRDefault="004178C7" w:rsidP="0063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4" w:type="dxa"/>
          </w:tcPr>
          <w:p w:rsidR="004178C7" w:rsidRPr="006342F2" w:rsidRDefault="004178C7" w:rsidP="00417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Совета Танайского сельского поселения «Об утверждении генерального плана муниципального образования Танайское сельское поселение ЕМР РТ»</w:t>
            </w:r>
          </w:p>
        </w:tc>
        <w:tc>
          <w:tcPr>
            <w:tcW w:w="2062" w:type="dxa"/>
          </w:tcPr>
          <w:p w:rsidR="004178C7" w:rsidRPr="006342F2" w:rsidRDefault="004178C7" w:rsidP="00634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178C7" w:rsidRPr="006342F2" w:rsidRDefault="004178C7" w:rsidP="00207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A1F" w:rsidTr="00D56887">
        <w:tc>
          <w:tcPr>
            <w:tcW w:w="14786" w:type="dxa"/>
            <w:gridSpan w:val="6"/>
          </w:tcPr>
          <w:p w:rsidR="00695A1F" w:rsidRDefault="00695A1F" w:rsidP="00695A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A1F">
              <w:rPr>
                <w:rFonts w:ascii="Times New Roman" w:hAnsi="Times New Roman" w:cs="Times New Roman"/>
                <w:b/>
                <w:sz w:val="24"/>
                <w:szCs w:val="24"/>
              </w:rPr>
              <w:t>2013 год</w:t>
            </w:r>
          </w:p>
          <w:p w:rsidR="00695A1F" w:rsidRPr="00695A1F" w:rsidRDefault="00695A1F" w:rsidP="00695A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78C7" w:rsidTr="004178C7">
        <w:tc>
          <w:tcPr>
            <w:tcW w:w="675" w:type="dxa"/>
          </w:tcPr>
          <w:p w:rsidR="004178C7" w:rsidRPr="006342F2" w:rsidRDefault="004178C7" w:rsidP="0063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077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4178C7" w:rsidRPr="006342F2" w:rsidRDefault="004178C7" w:rsidP="0063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07.02.2013</w:t>
            </w:r>
          </w:p>
        </w:tc>
        <w:tc>
          <w:tcPr>
            <w:tcW w:w="850" w:type="dxa"/>
          </w:tcPr>
          <w:p w:rsidR="004178C7" w:rsidRPr="006342F2" w:rsidRDefault="004178C7" w:rsidP="0063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6804" w:type="dxa"/>
          </w:tcPr>
          <w:p w:rsidR="004178C7" w:rsidRPr="006342F2" w:rsidRDefault="004178C7" w:rsidP="00417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Танайского сельского поселения «Об утверждении Положения об осуществлении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обеспечением сохранности автомобильных дорог местного значения в границах населенных пунктов МО «Танайское сельское поселение»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Елабужского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Республики Татарстан»</w:t>
            </w:r>
          </w:p>
        </w:tc>
        <w:tc>
          <w:tcPr>
            <w:tcW w:w="2062" w:type="dxa"/>
          </w:tcPr>
          <w:p w:rsidR="004178C7" w:rsidRPr="006342F2" w:rsidRDefault="004178C7" w:rsidP="00634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178C7" w:rsidRPr="006342F2" w:rsidRDefault="004178C7" w:rsidP="00634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8C7" w:rsidTr="004178C7">
        <w:tc>
          <w:tcPr>
            <w:tcW w:w="675" w:type="dxa"/>
          </w:tcPr>
          <w:p w:rsidR="004178C7" w:rsidRPr="006342F2" w:rsidRDefault="004178C7" w:rsidP="0063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077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178C7" w:rsidRPr="006342F2" w:rsidRDefault="004178C7" w:rsidP="0063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20.06.2013</w:t>
            </w:r>
          </w:p>
        </w:tc>
        <w:tc>
          <w:tcPr>
            <w:tcW w:w="850" w:type="dxa"/>
          </w:tcPr>
          <w:p w:rsidR="004178C7" w:rsidRPr="006342F2" w:rsidRDefault="004178C7" w:rsidP="0063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6804" w:type="dxa"/>
          </w:tcPr>
          <w:p w:rsidR="004178C7" w:rsidRPr="006342F2" w:rsidRDefault="004178C7" w:rsidP="00417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Решение Совета Танайского сельского поселения « О предоставлении главой муниципального образования, депутатами, членами выборных органов местного самоуправления, выборными должностными лицами органов местного самоуправления, гражданами, претендующими на замещение должностей муниципальной службы, и муниципальными служащими муниципального образования «Танайское сельское поселение» сведений о своих доходах, об имуществе и обязательствах имущественного характера своих супруги (супруга) и несовершеннолетних детей</w:t>
            </w:r>
            <w:proofErr w:type="gramEnd"/>
          </w:p>
        </w:tc>
        <w:tc>
          <w:tcPr>
            <w:tcW w:w="2062" w:type="dxa"/>
          </w:tcPr>
          <w:p w:rsidR="004178C7" w:rsidRPr="006342F2" w:rsidRDefault="004178C7" w:rsidP="00634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178C7" w:rsidRPr="006342F2" w:rsidRDefault="004178C7" w:rsidP="00634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8C7" w:rsidTr="004178C7">
        <w:tc>
          <w:tcPr>
            <w:tcW w:w="675" w:type="dxa"/>
          </w:tcPr>
          <w:p w:rsidR="004178C7" w:rsidRPr="006342F2" w:rsidRDefault="004178C7" w:rsidP="0063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077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4178C7" w:rsidRPr="006342F2" w:rsidRDefault="004178C7" w:rsidP="0063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07.08.2013</w:t>
            </w:r>
          </w:p>
        </w:tc>
        <w:tc>
          <w:tcPr>
            <w:tcW w:w="850" w:type="dxa"/>
          </w:tcPr>
          <w:p w:rsidR="004178C7" w:rsidRPr="006342F2" w:rsidRDefault="004178C7" w:rsidP="0063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6804" w:type="dxa"/>
          </w:tcPr>
          <w:p w:rsidR="004178C7" w:rsidRDefault="004178C7" w:rsidP="00417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Танайского сельского поселения «Об утверждении Порядка предоставления иных межбюджетных трансфертов из бюджета Танайского сельского поселения в бюджет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Елабужского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Республики Татарстан»</w:t>
            </w:r>
          </w:p>
        </w:tc>
        <w:tc>
          <w:tcPr>
            <w:tcW w:w="2062" w:type="dxa"/>
          </w:tcPr>
          <w:p w:rsidR="004178C7" w:rsidRPr="006342F2" w:rsidRDefault="004178C7" w:rsidP="00634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178C7" w:rsidRPr="006342F2" w:rsidRDefault="004178C7" w:rsidP="00634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8C7" w:rsidTr="004178C7">
        <w:tc>
          <w:tcPr>
            <w:tcW w:w="675" w:type="dxa"/>
          </w:tcPr>
          <w:p w:rsidR="004178C7" w:rsidRPr="006342F2" w:rsidRDefault="004178C7" w:rsidP="0063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077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4178C7" w:rsidRPr="006342F2" w:rsidRDefault="004178C7" w:rsidP="0063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07.08.2013</w:t>
            </w:r>
          </w:p>
        </w:tc>
        <w:tc>
          <w:tcPr>
            <w:tcW w:w="850" w:type="dxa"/>
          </w:tcPr>
          <w:p w:rsidR="004178C7" w:rsidRPr="006342F2" w:rsidRDefault="004178C7" w:rsidP="0063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6804" w:type="dxa"/>
          </w:tcPr>
          <w:p w:rsidR="004178C7" w:rsidRDefault="004178C7" w:rsidP="00417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Танайского сельского поселения «Об утверждении Правил благоустройства территории Танайского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Елабужского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РТ»</w:t>
            </w:r>
          </w:p>
        </w:tc>
        <w:tc>
          <w:tcPr>
            <w:tcW w:w="2062" w:type="dxa"/>
          </w:tcPr>
          <w:p w:rsidR="004178C7" w:rsidRPr="00D91FAB" w:rsidRDefault="004178C7" w:rsidP="006342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4178C7" w:rsidRPr="00D91FAB" w:rsidRDefault="004178C7" w:rsidP="006342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1F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Реш.№187 от 17.09.2014</w:t>
            </w:r>
          </w:p>
        </w:tc>
      </w:tr>
      <w:tr w:rsidR="004178C7" w:rsidTr="004178C7">
        <w:tc>
          <w:tcPr>
            <w:tcW w:w="675" w:type="dxa"/>
          </w:tcPr>
          <w:p w:rsidR="004178C7" w:rsidRPr="006342F2" w:rsidRDefault="004178C7" w:rsidP="0063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077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4178C7" w:rsidRPr="006342F2" w:rsidRDefault="004178C7" w:rsidP="0063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29.09.2013</w:t>
            </w:r>
          </w:p>
        </w:tc>
        <w:tc>
          <w:tcPr>
            <w:tcW w:w="850" w:type="dxa"/>
          </w:tcPr>
          <w:p w:rsidR="004178C7" w:rsidRPr="006342F2" w:rsidRDefault="004178C7" w:rsidP="0063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6804" w:type="dxa"/>
          </w:tcPr>
          <w:p w:rsidR="004178C7" w:rsidRDefault="004178C7" w:rsidP="00417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Совета Танайского сельского поселения «Об определении расстояния от границ прилегающих территорий объектов детских, образовательных, медицинских организаций, объектов спорта до объектов торговли, в которых осуществляется продажа алкогольной продукции»</w:t>
            </w:r>
          </w:p>
        </w:tc>
        <w:tc>
          <w:tcPr>
            <w:tcW w:w="2062" w:type="dxa"/>
          </w:tcPr>
          <w:p w:rsidR="004178C7" w:rsidRPr="006342F2" w:rsidRDefault="004178C7" w:rsidP="00634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178C7" w:rsidRPr="006342F2" w:rsidRDefault="004178C7" w:rsidP="00634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A1F" w:rsidTr="00ED667D">
        <w:tc>
          <w:tcPr>
            <w:tcW w:w="14786" w:type="dxa"/>
            <w:gridSpan w:val="6"/>
          </w:tcPr>
          <w:p w:rsidR="00695A1F" w:rsidRDefault="00695A1F" w:rsidP="00695A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A1F">
              <w:rPr>
                <w:rFonts w:ascii="Times New Roman" w:hAnsi="Times New Roman" w:cs="Times New Roman"/>
                <w:b/>
                <w:sz w:val="24"/>
                <w:szCs w:val="24"/>
              </w:rPr>
              <w:t>2014 год</w:t>
            </w:r>
          </w:p>
          <w:p w:rsidR="00695A1F" w:rsidRPr="00695A1F" w:rsidRDefault="00695A1F" w:rsidP="00695A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78C7" w:rsidTr="004178C7">
        <w:tc>
          <w:tcPr>
            <w:tcW w:w="675" w:type="dxa"/>
          </w:tcPr>
          <w:p w:rsidR="004178C7" w:rsidRPr="006342F2" w:rsidRDefault="004178C7" w:rsidP="0063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2077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4178C7" w:rsidRPr="008072A6" w:rsidRDefault="004178C7" w:rsidP="006342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18.12.2014</w:t>
            </w:r>
          </w:p>
        </w:tc>
        <w:tc>
          <w:tcPr>
            <w:tcW w:w="850" w:type="dxa"/>
          </w:tcPr>
          <w:p w:rsidR="004178C7" w:rsidRPr="008072A6" w:rsidRDefault="004178C7" w:rsidP="006342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148</w:t>
            </w:r>
          </w:p>
        </w:tc>
        <w:tc>
          <w:tcPr>
            <w:tcW w:w="6804" w:type="dxa"/>
          </w:tcPr>
          <w:p w:rsidR="004178C7" w:rsidRDefault="004178C7" w:rsidP="00417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Совета Танайского сельского поселения «О Бюджете Танайского сельского поселения на 2015 год и плановый период 2016-2017 годов»</w:t>
            </w:r>
          </w:p>
        </w:tc>
        <w:tc>
          <w:tcPr>
            <w:tcW w:w="2062" w:type="dxa"/>
          </w:tcPr>
          <w:p w:rsidR="004178C7" w:rsidRPr="006342F2" w:rsidRDefault="004178C7" w:rsidP="0063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18.12.2014</w:t>
            </w:r>
          </w:p>
        </w:tc>
        <w:tc>
          <w:tcPr>
            <w:tcW w:w="2977" w:type="dxa"/>
          </w:tcPr>
          <w:p w:rsidR="004178C7" w:rsidRPr="006342F2" w:rsidRDefault="004178C7" w:rsidP="00634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8C7" w:rsidTr="004178C7">
        <w:tc>
          <w:tcPr>
            <w:tcW w:w="675" w:type="dxa"/>
          </w:tcPr>
          <w:p w:rsidR="004178C7" w:rsidRPr="006342F2" w:rsidRDefault="004178C7" w:rsidP="0063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077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4178C7" w:rsidRPr="006342F2" w:rsidRDefault="004178C7" w:rsidP="0063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16.01.2014</w:t>
            </w:r>
          </w:p>
        </w:tc>
        <w:tc>
          <w:tcPr>
            <w:tcW w:w="850" w:type="dxa"/>
          </w:tcPr>
          <w:p w:rsidR="004178C7" w:rsidRPr="006342F2" w:rsidRDefault="004178C7" w:rsidP="0063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6804" w:type="dxa"/>
          </w:tcPr>
          <w:p w:rsidR="004178C7" w:rsidRDefault="004178C7" w:rsidP="00417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Танайского сельского поселения «О передаче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осуществления части полномочий органов местного самоуправления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Танайского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Елабужского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органам местного самоуправления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Елабужского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062" w:type="dxa"/>
          </w:tcPr>
          <w:p w:rsidR="004178C7" w:rsidRPr="006342F2" w:rsidRDefault="004178C7" w:rsidP="0063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16.01.2014</w:t>
            </w:r>
          </w:p>
        </w:tc>
        <w:tc>
          <w:tcPr>
            <w:tcW w:w="2977" w:type="dxa"/>
          </w:tcPr>
          <w:p w:rsidR="004178C7" w:rsidRPr="006342F2" w:rsidRDefault="004178C7" w:rsidP="00634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8C7" w:rsidTr="004178C7">
        <w:tc>
          <w:tcPr>
            <w:tcW w:w="675" w:type="dxa"/>
          </w:tcPr>
          <w:p w:rsidR="004178C7" w:rsidRPr="006342F2" w:rsidRDefault="004178C7" w:rsidP="0063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077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4178C7" w:rsidRPr="006342F2" w:rsidRDefault="004178C7" w:rsidP="0063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04.04.2014</w:t>
            </w:r>
          </w:p>
        </w:tc>
        <w:tc>
          <w:tcPr>
            <w:tcW w:w="850" w:type="dxa"/>
          </w:tcPr>
          <w:p w:rsidR="004178C7" w:rsidRPr="006342F2" w:rsidRDefault="004178C7" w:rsidP="0063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6804" w:type="dxa"/>
          </w:tcPr>
          <w:p w:rsidR="004178C7" w:rsidRDefault="004178C7" w:rsidP="00417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Танайского сельского поселения «»Об утверждении Положения о проведении аттестации муниципальных служащих Танайского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Елабужского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062" w:type="dxa"/>
          </w:tcPr>
          <w:p w:rsidR="004178C7" w:rsidRPr="00D91FAB" w:rsidRDefault="004178C7" w:rsidP="006342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04.04.2014</w:t>
            </w:r>
          </w:p>
        </w:tc>
        <w:tc>
          <w:tcPr>
            <w:tcW w:w="2977" w:type="dxa"/>
          </w:tcPr>
          <w:p w:rsidR="004178C7" w:rsidRDefault="004178C7" w:rsidP="006342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1F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Реш.№182 от 12.08.2014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4178C7" w:rsidRPr="00D91FAB" w:rsidRDefault="004178C7" w:rsidP="006342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Реш.№7 от 22.09.2015</w:t>
            </w:r>
          </w:p>
        </w:tc>
      </w:tr>
      <w:tr w:rsidR="004178C7" w:rsidTr="004178C7">
        <w:tc>
          <w:tcPr>
            <w:tcW w:w="675" w:type="dxa"/>
          </w:tcPr>
          <w:p w:rsidR="004178C7" w:rsidRPr="006342F2" w:rsidRDefault="004178C7" w:rsidP="0063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077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4178C7" w:rsidRPr="006342F2" w:rsidRDefault="004178C7" w:rsidP="0063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04.04.2014</w:t>
            </w:r>
          </w:p>
        </w:tc>
        <w:tc>
          <w:tcPr>
            <w:tcW w:w="850" w:type="dxa"/>
          </w:tcPr>
          <w:p w:rsidR="004178C7" w:rsidRPr="006342F2" w:rsidRDefault="004178C7" w:rsidP="0063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6804" w:type="dxa"/>
          </w:tcPr>
          <w:p w:rsidR="004178C7" w:rsidRDefault="004178C7" w:rsidP="00417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Танайского сельского поселения «О порядке сообщения лицами, замещающими муниципальные должности, и муниципальными служащими Танайского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Елабужского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      </w:r>
          </w:p>
        </w:tc>
        <w:tc>
          <w:tcPr>
            <w:tcW w:w="2062" w:type="dxa"/>
          </w:tcPr>
          <w:p w:rsidR="004178C7" w:rsidRPr="006342F2" w:rsidRDefault="004178C7" w:rsidP="0063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04.04.2014</w:t>
            </w:r>
          </w:p>
        </w:tc>
        <w:tc>
          <w:tcPr>
            <w:tcW w:w="2977" w:type="dxa"/>
          </w:tcPr>
          <w:p w:rsidR="004178C7" w:rsidRPr="006342F2" w:rsidRDefault="004178C7" w:rsidP="00634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8C7" w:rsidTr="004178C7">
        <w:tc>
          <w:tcPr>
            <w:tcW w:w="675" w:type="dxa"/>
          </w:tcPr>
          <w:p w:rsidR="004178C7" w:rsidRPr="006342F2" w:rsidRDefault="00207730" w:rsidP="0063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8" w:type="dxa"/>
          </w:tcPr>
          <w:p w:rsidR="004178C7" w:rsidRPr="006342F2" w:rsidRDefault="004178C7" w:rsidP="0063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23.06.2014</w:t>
            </w:r>
          </w:p>
        </w:tc>
        <w:tc>
          <w:tcPr>
            <w:tcW w:w="850" w:type="dxa"/>
          </w:tcPr>
          <w:p w:rsidR="004178C7" w:rsidRPr="006342F2" w:rsidRDefault="004178C7" w:rsidP="0063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6804" w:type="dxa"/>
          </w:tcPr>
          <w:p w:rsidR="004178C7" w:rsidRDefault="004178C7" w:rsidP="00417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Танайского сельского поселения «О дополнительных основаниях признания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безнадежными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взысканию недоимки по местным налогам, задолженности по пеням и штрафам»</w:t>
            </w:r>
          </w:p>
        </w:tc>
        <w:tc>
          <w:tcPr>
            <w:tcW w:w="2062" w:type="dxa"/>
          </w:tcPr>
          <w:p w:rsidR="004178C7" w:rsidRPr="006342F2" w:rsidRDefault="004178C7" w:rsidP="0063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23.06.2014</w:t>
            </w:r>
          </w:p>
        </w:tc>
        <w:tc>
          <w:tcPr>
            <w:tcW w:w="2977" w:type="dxa"/>
          </w:tcPr>
          <w:p w:rsidR="004178C7" w:rsidRPr="006342F2" w:rsidRDefault="004178C7" w:rsidP="00634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8C7" w:rsidTr="004178C7">
        <w:tc>
          <w:tcPr>
            <w:tcW w:w="675" w:type="dxa"/>
          </w:tcPr>
          <w:p w:rsidR="004178C7" w:rsidRPr="006342F2" w:rsidRDefault="004178C7" w:rsidP="0063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077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4178C7" w:rsidRPr="006342F2" w:rsidRDefault="004178C7" w:rsidP="0063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01.07.2014</w:t>
            </w:r>
          </w:p>
        </w:tc>
        <w:tc>
          <w:tcPr>
            <w:tcW w:w="850" w:type="dxa"/>
          </w:tcPr>
          <w:p w:rsidR="004178C7" w:rsidRPr="006342F2" w:rsidRDefault="004178C7" w:rsidP="0063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6804" w:type="dxa"/>
          </w:tcPr>
          <w:p w:rsidR="004178C7" w:rsidRDefault="004178C7" w:rsidP="00417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Танайского сельского поселения «Об утверждении Положения о самообложении граждан и порядке сбора и использования средств самообложения граждан на территории Танайского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Елабужского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Республики Татарстан»</w:t>
            </w:r>
          </w:p>
        </w:tc>
        <w:tc>
          <w:tcPr>
            <w:tcW w:w="2062" w:type="dxa"/>
          </w:tcPr>
          <w:p w:rsidR="004178C7" w:rsidRDefault="004178C7" w:rsidP="0063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01.07.2014</w:t>
            </w:r>
          </w:p>
        </w:tc>
        <w:tc>
          <w:tcPr>
            <w:tcW w:w="2977" w:type="dxa"/>
          </w:tcPr>
          <w:p w:rsidR="004178C7" w:rsidRDefault="004178C7" w:rsidP="0063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Реш.№20 от 25.01.2016;</w:t>
            </w:r>
          </w:p>
          <w:p w:rsidR="004178C7" w:rsidRPr="006342F2" w:rsidRDefault="004178C7" w:rsidP="0063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Реш.№48 от 27.09.2016</w:t>
            </w:r>
          </w:p>
        </w:tc>
      </w:tr>
      <w:tr w:rsidR="004178C7" w:rsidTr="004178C7">
        <w:tc>
          <w:tcPr>
            <w:tcW w:w="675" w:type="dxa"/>
          </w:tcPr>
          <w:p w:rsidR="004178C7" w:rsidRPr="006342F2" w:rsidRDefault="004178C7" w:rsidP="0063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077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178C7" w:rsidRPr="006342F2" w:rsidRDefault="004178C7" w:rsidP="0063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12.08.2014</w:t>
            </w:r>
          </w:p>
        </w:tc>
        <w:tc>
          <w:tcPr>
            <w:tcW w:w="850" w:type="dxa"/>
          </w:tcPr>
          <w:p w:rsidR="004178C7" w:rsidRPr="006342F2" w:rsidRDefault="004178C7" w:rsidP="0063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6804" w:type="dxa"/>
          </w:tcPr>
          <w:p w:rsidR="004178C7" w:rsidRDefault="004178C7" w:rsidP="00417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Танайского сельского поселения «Об определении границ территории, на которой может быть создана народная дружина в муниципальном образовании Танайское сельское поселение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Елабужского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2062" w:type="dxa"/>
          </w:tcPr>
          <w:p w:rsidR="004178C7" w:rsidRPr="006342F2" w:rsidRDefault="004178C7" w:rsidP="0063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12.08.2014</w:t>
            </w:r>
          </w:p>
        </w:tc>
        <w:tc>
          <w:tcPr>
            <w:tcW w:w="2977" w:type="dxa"/>
          </w:tcPr>
          <w:p w:rsidR="004178C7" w:rsidRPr="006342F2" w:rsidRDefault="004178C7" w:rsidP="00634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8C7" w:rsidTr="004178C7">
        <w:tc>
          <w:tcPr>
            <w:tcW w:w="675" w:type="dxa"/>
          </w:tcPr>
          <w:p w:rsidR="004178C7" w:rsidRPr="006342F2" w:rsidRDefault="004178C7" w:rsidP="0063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077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4178C7" w:rsidRPr="006342F2" w:rsidRDefault="004178C7" w:rsidP="0063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17.09.2014</w:t>
            </w:r>
          </w:p>
        </w:tc>
        <w:tc>
          <w:tcPr>
            <w:tcW w:w="850" w:type="dxa"/>
          </w:tcPr>
          <w:p w:rsidR="004178C7" w:rsidRPr="006342F2" w:rsidRDefault="004178C7" w:rsidP="0063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6804" w:type="dxa"/>
          </w:tcPr>
          <w:p w:rsidR="004178C7" w:rsidRDefault="004178C7" w:rsidP="00417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Танайского сельского поселения «Об утверждении Правил землепользования и застройки муниципального образования «Танайское сельское поселение»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Елабужского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Республики Татарстан»</w:t>
            </w:r>
          </w:p>
        </w:tc>
        <w:tc>
          <w:tcPr>
            <w:tcW w:w="2062" w:type="dxa"/>
          </w:tcPr>
          <w:p w:rsidR="004178C7" w:rsidRPr="006342F2" w:rsidRDefault="004178C7" w:rsidP="0063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17.09.2014</w:t>
            </w:r>
          </w:p>
        </w:tc>
        <w:tc>
          <w:tcPr>
            <w:tcW w:w="2977" w:type="dxa"/>
          </w:tcPr>
          <w:p w:rsidR="004178C7" w:rsidRPr="006342F2" w:rsidRDefault="004178C7" w:rsidP="00634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8C7" w:rsidTr="004178C7">
        <w:tc>
          <w:tcPr>
            <w:tcW w:w="675" w:type="dxa"/>
          </w:tcPr>
          <w:p w:rsidR="004178C7" w:rsidRPr="006342F2" w:rsidRDefault="004178C7" w:rsidP="0063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077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4178C7" w:rsidRPr="006342F2" w:rsidRDefault="004178C7" w:rsidP="0063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10.11.2014</w:t>
            </w:r>
          </w:p>
        </w:tc>
        <w:tc>
          <w:tcPr>
            <w:tcW w:w="850" w:type="dxa"/>
          </w:tcPr>
          <w:p w:rsidR="004178C7" w:rsidRPr="006342F2" w:rsidRDefault="004178C7" w:rsidP="0063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6804" w:type="dxa"/>
          </w:tcPr>
          <w:p w:rsidR="004178C7" w:rsidRDefault="004178C7" w:rsidP="00417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Танайского сельского поселения «Об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утверждении Положения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 муниципального образования «Танайское сельское поселение», и служащими муниципального образования «Танайское сельское поселение» требований к служебному поведению»</w:t>
            </w:r>
            <w:proofErr w:type="gramEnd"/>
          </w:p>
        </w:tc>
        <w:tc>
          <w:tcPr>
            <w:tcW w:w="2062" w:type="dxa"/>
          </w:tcPr>
          <w:p w:rsidR="004178C7" w:rsidRDefault="004178C7" w:rsidP="0063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10.11.2014</w:t>
            </w:r>
          </w:p>
        </w:tc>
        <w:tc>
          <w:tcPr>
            <w:tcW w:w="2977" w:type="dxa"/>
          </w:tcPr>
          <w:p w:rsidR="004178C7" w:rsidRPr="006342F2" w:rsidRDefault="004178C7" w:rsidP="0063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Реш.№13 от 11.11.2015</w:t>
            </w:r>
          </w:p>
        </w:tc>
      </w:tr>
      <w:tr w:rsidR="004178C7" w:rsidTr="004178C7">
        <w:tc>
          <w:tcPr>
            <w:tcW w:w="675" w:type="dxa"/>
          </w:tcPr>
          <w:p w:rsidR="004178C7" w:rsidRPr="006342F2" w:rsidRDefault="004178C7" w:rsidP="0063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2077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4178C7" w:rsidRPr="006342F2" w:rsidRDefault="004178C7" w:rsidP="0063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10.11.2014</w:t>
            </w:r>
          </w:p>
        </w:tc>
        <w:tc>
          <w:tcPr>
            <w:tcW w:w="850" w:type="dxa"/>
          </w:tcPr>
          <w:p w:rsidR="004178C7" w:rsidRPr="006342F2" w:rsidRDefault="004178C7" w:rsidP="0063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6804" w:type="dxa"/>
          </w:tcPr>
          <w:p w:rsidR="004178C7" w:rsidRDefault="004178C7" w:rsidP="00417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Решение Совета Танайского сельского поселения «Об утверждении Положения о предоставлении гражданами, претендующими на замещение должностей муниципальной службы муниципального образования «Танайское сельское поселение», сведений о доходах, об имуществе и обязательствах имущественного характера, а также о предоставлении муниципальными служащими муниципального образования «Танайское сельское поселение» сведений о доходах, расходах, об имуществе и обязательствах имущественного характера»</w:t>
            </w:r>
            <w:proofErr w:type="gramEnd"/>
          </w:p>
        </w:tc>
        <w:tc>
          <w:tcPr>
            <w:tcW w:w="2062" w:type="dxa"/>
          </w:tcPr>
          <w:p w:rsidR="004178C7" w:rsidRDefault="004178C7" w:rsidP="0063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10.11.2014</w:t>
            </w:r>
          </w:p>
        </w:tc>
        <w:tc>
          <w:tcPr>
            <w:tcW w:w="2977" w:type="dxa"/>
          </w:tcPr>
          <w:p w:rsidR="004178C7" w:rsidRDefault="004178C7" w:rsidP="0063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№235 от 20.07.2015; </w:t>
            </w:r>
          </w:p>
          <w:p w:rsidR="004178C7" w:rsidRPr="006342F2" w:rsidRDefault="004178C7" w:rsidP="0063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№31 от 07.04.2016;  </w:t>
            </w:r>
          </w:p>
        </w:tc>
      </w:tr>
      <w:tr w:rsidR="004178C7" w:rsidTr="004178C7">
        <w:tc>
          <w:tcPr>
            <w:tcW w:w="675" w:type="dxa"/>
          </w:tcPr>
          <w:p w:rsidR="004178C7" w:rsidRPr="006342F2" w:rsidRDefault="004178C7" w:rsidP="0063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077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4178C7" w:rsidRPr="006342F2" w:rsidRDefault="004178C7" w:rsidP="0063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10.11.2014</w:t>
            </w:r>
          </w:p>
        </w:tc>
        <w:tc>
          <w:tcPr>
            <w:tcW w:w="850" w:type="dxa"/>
          </w:tcPr>
          <w:p w:rsidR="004178C7" w:rsidRPr="006342F2" w:rsidRDefault="004178C7" w:rsidP="0063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6804" w:type="dxa"/>
          </w:tcPr>
          <w:p w:rsidR="004178C7" w:rsidRDefault="004178C7" w:rsidP="00417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Решение Совета Танайского сельского поселения «Об утверждении Положения о предоставлении гражданами, претендующими на замещение муниципальных должностей муниципального образования «Танайское сельское поселение», сведений о доходах, об имуществе и обязательствах имущественного характера, а также о предоставлении лицами, замещающими муниципальные должности муниципального  образования «Танайское сельское поселение», сведений о доходах, расходах, об имуществе и обязательствах имущественного характера»</w:t>
            </w:r>
            <w:proofErr w:type="gramEnd"/>
          </w:p>
        </w:tc>
        <w:tc>
          <w:tcPr>
            <w:tcW w:w="2062" w:type="dxa"/>
          </w:tcPr>
          <w:p w:rsidR="004178C7" w:rsidRDefault="004178C7" w:rsidP="0063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10.11.2014</w:t>
            </w:r>
          </w:p>
        </w:tc>
        <w:tc>
          <w:tcPr>
            <w:tcW w:w="2977" w:type="dxa"/>
          </w:tcPr>
          <w:p w:rsidR="004178C7" w:rsidRPr="006342F2" w:rsidRDefault="004178C7" w:rsidP="0063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№234 от 20.07.2015</w:t>
            </w:r>
          </w:p>
        </w:tc>
      </w:tr>
      <w:tr w:rsidR="004178C7" w:rsidTr="004178C7">
        <w:tc>
          <w:tcPr>
            <w:tcW w:w="675" w:type="dxa"/>
          </w:tcPr>
          <w:p w:rsidR="004178C7" w:rsidRPr="006342F2" w:rsidRDefault="004178C7" w:rsidP="0063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077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4178C7" w:rsidRPr="006342F2" w:rsidRDefault="004178C7" w:rsidP="0063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10.11.2014</w:t>
            </w:r>
          </w:p>
        </w:tc>
        <w:tc>
          <w:tcPr>
            <w:tcW w:w="850" w:type="dxa"/>
          </w:tcPr>
          <w:p w:rsidR="004178C7" w:rsidRPr="006342F2" w:rsidRDefault="004178C7" w:rsidP="0063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6804" w:type="dxa"/>
          </w:tcPr>
          <w:p w:rsidR="004178C7" w:rsidRDefault="004178C7" w:rsidP="00417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Совета Танайского сельского поселения «О налоге на имущество физических лиц»</w:t>
            </w:r>
          </w:p>
        </w:tc>
        <w:tc>
          <w:tcPr>
            <w:tcW w:w="2062" w:type="dxa"/>
          </w:tcPr>
          <w:p w:rsidR="004178C7" w:rsidRDefault="004178C7" w:rsidP="0063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10.11.2014</w:t>
            </w:r>
          </w:p>
        </w:tc>
        <w:tc>
          <w:tcPr>
            <w:tcW w:w="2977" w:type="dxa"/>
          </w:tcPr>
          <w:p w:rsidR="004178C7" w:rsidRDefault="004178C7" w:rsidP="0063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№229 от 20.07.2015</w:t>
            </w:r>
          </w:p>
          <w:p w:rsidR="004178C7" w:rsidRPr="006342F2" w:rsidRDefault="004178C7" w:rsidP="0063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Реш.№9 от 22.10.2015</w:t>
            </w:r>
          </w:p>
        </w:tc>
      </w:tr>
      <w:tr w:rsidR="00695A1F" w:rsidTr="001D7A45">
        <w:tc>
          <w:tcPr>
            <w:tcW w:w="14786" w:type="dxa"/>
            <w:gridSpan w:val="6"/>
          </w:tcPr>
          <w:p w:rsidR="00695A1F" w:rsidRPr="00695A1F" w:rsidRDefault="00695A1F" w:rsidP="007C0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A1F">
              <w:rPr>
                <w:rFonts w:ascii="Times New Roman" w:hAnsi="Times New Roman" w:cs="Times New Roman"/>
                <w:b/>
                <w:sz w:val="24"/>
                <w:szCs w:val="24"/>
              </w:rPr>
              <w:t>2015 год</w:t>
            </w:r>
          </w:p>
        </w:tc>
      </w:tr>
      <w:tr w:rsidR="004178C7" w:rsidTr="004178C7">
        <w:tc>
          <w:tcPr>
            <w:tcW w:w="675" w:type="dxa"/>
          </w:tcPr>
          <w:p w:rsidR="004178C7" w:rsidRPr="006342F2" w:rsidRDefault="004178C7" w:rsidP="0063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077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4178C7" w:rsidRPr="006342F2" w:rsidRDefault="004178C7" w:rsidP="0063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03.03.2015</w:t>
            </w:r>
          </w:p>
        </w:tc>
        <w:tc>
          <w:tcPr>
            <w:tcW w:w="850" w:type="dxa"/>
          </w:tcPr>
          <w:p w:rsidR="004178C7" w:rsidRPr="006342F2" w:rsidRDefault="004178C7" w:rsidP="0063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6804" w:type="dxa"/>
          </w:tcPr>
          <w:p w:rsidR="004178C7" w:rsidRDefault="004178C7" w:rsidP="00417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Танайского сельского поселения «Об утверждении порядка заключения соглашений органами местного самоуправления Танайского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Елабужского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с органами местного самоуправления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Елабужского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о передаче (принятии) части Полномочий»</w:t>
            </w:r>
          </w:p>
        </w:tc>
        <w:tc>
          <w:tcPr>
            <w:tcW w:w="2062" w:type="dxa"/>
          </w:tcPr>
          <w:p w:rsidR="004178C7" w:rsidRPr="006342F2" w:rsidRDefault="004178C7" w:rsidP="0063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03.03.2015</w:t>
            </w:r>
          </w:p>
        </w:tc>
        <w:tc>
          <w:tcPr>
            <w:tcW w:w="2977" w:type="dxa"/>
          </w:tcPr>
          <w:p w:rsidR="004178C7" w:rsidRPr="006342F2" w:rsidRDefault="004178C7" w:rsidP="00634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8C7" w:rsidTr="004178C7">
        <w:tc>
          <w:tcPr>
            <w:tcW w:w="675" w:type="dxa"/>
          </w:tcPr>
          <w:p w:rsidR="004178C7" w:rsidRPr="006342F2" w:rsidRDefault="004178C7" w:rsidP="0063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077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4178C7" w:rsidRPr="006342F2" w:rsidRDefault="004178C7" w:rsidP="0063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03.03.2015</w:t>
            </w:r>
          </w:p>
        </w:tc>
        <w:tc>
          <w:tcPr>
            <w:tcW w:w="850" w:type="dxa"/>
          </w:tcPr>
          <w:p w:rsidR="004178C7" w:rsidRPr="006342F2" w:rsidRDefault="004178C7" w:rsidP="0063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6804" w:type="dxa"/>
          </w:tcPr>
          <w:p w:rsidR="004178C7" w:rsidRDefault="004178C7" w:rsidP="00417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Танайского сельского поселения «О передаче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осуществления части полномочий органов местного самоуправления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Елабужского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 органам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местного самоуправления Танайского сельского поселения»</w:t>
            </w:r>
          </w:p>
        </w:tc>
        <w:tc>
          <w:tcPr>
            <w:tcW w:w="2062" w:type="dxa"/>
          </w:tcPr>
          <w:p w:rsidR="004178C7" w:rsidRPr="006342F2" w:rsidRDefault="004178C7" w:rsidP="0063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03.03.2015</w:t>
            </w:r>
          </w:p>
        </w:tc>
        <w:tc>
          <w:tcPr>
            <w:tcW w:w="2977" w:type="dxa"/>
          </w:tcPr>
          <w:p w:rsidR="004178C7" w:rsidRPr="006342F2" w:rsidRDefault="004178C7" w:rsidP="00634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8C7" w:rsidTr="004178C7">
        <w:tc>
          <w:tcPr>
            <w:tcW w:w="675" w:type="dxa"/>
          </w:tcPr>
          <w:p w:rsidR="004178C7" w:rsidRPr="006342F2" w:rsidRDefault="00207730" w:rsidP="0063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1418" w:type="dxa"/>
          </w:tcPr>
          <w:p w:rsidR="004178C7" w:rsidRPr="006342F2" w:rsidRDefault="004178C7" w:rsidP="0063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03.03.2015</w:t>
            </w:r>
          </w:p>
        </w:tc>
        <w:tc>
          <w:tcPr>
            <w:tcW w:w="850" w:type="dxa"/>
          </w:tcPr>
          <w:p w:rsidR="004178C7" w:rsidRPr="006342F2" w:rsidRDefault="004178C7" w:rsidP="0063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6804" w:type="dxa"/>
          </w:tcPr>
          <w:p w:rsidR="004178C7" w:rsidRDefault="004178C7" w:rsidP="00417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Танайского сельского поселения </w:t>
            </w:r>
          </w:p>
          <w:p w:rsidR="004178C7" w:rsidRDefault="004178C7" w:rsidP="00417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 порядке уведомления представителя нанимателя (работодателя) о фактах обращения в целях склонения муниципального служащего Танайского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Елабужского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к совершению коррупционных правонарушений»</w:t>
            </w:r>
          </w:p>
        </w:tc>
        <w:tc>
          <w:tcPr>
            <w:tcW w:w="2062" w:type="dxa"/>
          </w:tcPr>
          <w:p w:rsidR="004178C7" w:rsidRPr="006342F2" w:rsidRDefault="00006C86" w:rsidP="0063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03.03.2015</w:t>
            </w:r>
          </w:p>
        </w:tc>
        <w:tc>
          <w:tcPr>
            <w:tcW w:w="2977" w:type="dxa"/>
          </w:tcPr>
          <w:p w:rsidR="004178C7" w:rsidRPr="006342F2" w:rsidRDefault="004178C7" w:rsidP="00634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8C7" w:rsidTr="004178C7">
        <w:tc>
          <w:tcPr>
            <w:tcW w:w="675" w:type="dxa"/>
          </w:tcPr>
          <w:p w:rsidR="004178C7" w:rsidRPr="006342F2" w:rsidRDefault="004178C7" w:rsidP="0063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077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4178C7" w:rsidRPr="006342F2" w:rsidRDefault="004178C7" w:rsidP="0063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03.03.2015</w:t>
            </w:r>
          </w:p>
        </w:tc>
        <w:tc>
          <w:tcPr>
            <w:tcW w:w="850" w:type="dxa"/>
          </w:tcPr>
          <w:p w:rsidR="004178C7" w:rsidRPr="006342F2" w:rsidRDefault="004178C7" w:rsidP="0063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6804" w:type="dxa"/>
          </w:tcPr>
          <w:p w:rsidR="004178C7" w:rsidRDefault="004178C7" w:rsidP="00417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Танайского сельского поселения </w:t>
            </w:r>
          </w:p>
          <w:p w:rsidR="004178C7" w:rsidRDefault="004178C7" w:rsidP="00417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«Об обеспечении доступа к информации о деятельности Совета Танайского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Елабужского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2062" w:type="dxa"/>
          </w:tcPr>
          <w:p w:rsidR="004178C7" w:rsidRPr="006342F2" w:rsidRDefault="00006C86" w:rsidP="0063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03.03.2015</w:t>
            </w:r>
          </w:p>
        </w:tc>
        <w:tc>
          <w:tcPr>
            <w:tcW w:w="2977" w:type="dxa"/>
          </w:tcPr>
          <w:p w:rsidR="004178C7" w:rsidRPr="006342F2" w:rsidRDefault="004178C7" w:rsidP="00634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8C7" w:rsidTr="004178C7">
        <w:tc>
          <w:tcPr>
            <w:tcW w:w="675" w:type="dxa"/>
          </w:tcPr>
          <w:p w:rsidR="004178C7" w:rsidRPr="006342F2" w:rsidRDefault="004178C7" w:rsidP="0063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077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178C7" w:rsidRPr="006342F2" w:rsidRDefault="004178C7" w:rsidP="0063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17.04.2015</w:t>
            </w:r>
          </w:p>
        </w:tc>
        <w:tc>
          <w:tcPr>
            <w:tcW w:w="850" w:type="dxa"/>
          </w:tcPr>
          <w:p w:rsidR="004178C7" w:rsidRPr="006342F2" w:rsidRDefault="004178C7" w:rsidP="0063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6804" w:type="dxa"/>
          </w:tcPr>
          <w:p w:rsidR="004178C7" w:rsidRDefault="004178C7" w:rsidP="00417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Танайского сельского поселения </w:t>
            </w:r>
          </w:p>
          <w:p w:rsidR="004178C7" w:rsidRDefault="004178C7" w:rsidP="00417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 перечне должностей муниципальной службы в исполнительно-распорядительных органах муниципального образования «Танайское сельское поселение»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Елабужского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района, в отношении которых для граждан, их замещавших, после увольнения с муниципальной службы 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двух лет с момента увольнения установлены ограничения при заключении трудового договора или гражданско-правового договора»</w:t>
            </w:r>
          </w:p>
        </w:tc>
        <w:tc>
          <w:tcPr>
            <w:tcW w:w="2062" w:type="dxa"/>
          </w:tcPr>
          <w:p w:rsidR="004178C7" w:rsidRPr="006342F2" w:rsidRDefault="00006C86" w:rsidP="0063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17.04.2015</w:t>
            </w:r>
          </w:p>
        </w:tc>
        <w:tc>
          <w:tcPr>
            <w:tcW w:w="2977" w:type="dxa"/>
          </w:tcPr>
          <w:p w:rsidR="004178C7" w:rsidRPr="006342F2" w:rsidRDefault="004178C7" w:rsidP="00634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8C7" w:rsidTr="004178C7">
        <w:tc>
          <w:tcPr>
            <w:tcW w:w="675" w:type="dxa"/>
          </w:tcPr>
          <w:p w:rsidR="004178C7" w:rsidRPr="006342F2" w:rsidRDefault="004178C7" w:rsidP="0063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077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4178C7" w:rsidRPr="006342F2" w:rsidRDefault="004178C7" w:rsidP="0063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17.04.2015</w:t>
            </w:r>
          </w:p>
        </w:tc>
        <w:tc>
          <w:tcPr>
            <w:tcW w:w="850" w:type="dxa"/>
          </w:tcPr>
          <w:p w:rsidR="004178C7" w:rsidRPr="006342F2" w:rsidRDefault="004178C7" w:rsidP="0063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6804" w:type="dxa"/>
          </w:tcPr>
          <w:p w:rsidR="004178C7" w:rsidRDefault="004178C7" w:rsidP="00417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Танайского сельского поселения </w:t>
            </w:r>
          </w:p>
          <w:p w:rsidR="004178C7" w:rsidRDefault="004178C7" w:rsidP="00417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 передаче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осуществления части полномочий органов местного самоуправления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Танайского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Елабужского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органам местного самоуправления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Елабужского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062" w:type="dxa"/>
          </w:tcPr>
          <w:p w:rsidR="004178C7" w:rsidRPr="006342F2" w:rsidRDefault="00006C86" w:rsidP="0063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17.04.2015</w:t>
            </w:r>
          </w:p>
        </w:tc>
        <w:tc>
          <w:tcPr>
            <w:tcW w:w="2977" w:type="dxa"/>
          </w:tcPr>
          <w:p w:rsidR="004178C7" w:rsidRPr="006342F2" w:rsidRDefault="004178C7" w:rsidP="00634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8C7" w:rsidTr="004178C7">
        <w:tc>
          <w:tcPr>
            <w:tcW w:w="675" w:type="dxa"/>
          </w:tcPr>
          <w:p w:rsidR="004178C7" w:rsidRPr="006342F2" w:rsidRDefault="004178C7" w:rsidP="0063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077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4178C7" w:rsidRPr="006342F2" w:rsidRDefault="004178C7" w:rsidP="0063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17.04.2015</w:t>
            </w:r>
          </w:p>
        </w:tc>
        <w:tc>
          <w:tcPr>
            <w:tcW w:w="850" w:type="dxa"/>
          </w:tcPr>
          <w:p w:rsidR="004178C7" w:rsidRPr="006342F2" w:rsidRDefault="004178C7" w:rsidP="0063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6804" w:type="dxa"/>
          </w:tcPr>
          <w:p w:rsidR="004178C7" w:rsidRDefault="004178C7" w:rsidP="00417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Танайского сельского поселения </w:t>
            </w:r>
          </w:p>
          <w:p w:rsidR="004178C7" w:rsidRDefault="004178C7" w:rsidP="00417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Положения о предоставлении лицом, поступающим на должность руководителя муниципального учреждения Танайского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Елабужского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района, и руководителем муниципального учреждения Танайского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Елабужского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сведений о доходах, об имуществе и обязательствах имущественного характера»</w:t>
            </w:r>
          </w:p>
        </w:tc>
        <w:tc>
          <w:tcPr>
            <w:tcW w:w="2062" w:type="dxa"/>
          </w:tcPr>
          <w:p w:rsidR="004178C7" w:rsidRPr="006342F2" w:rsidRDefault="00006C86" w:rsidP="0063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17.04.2015</w:t>
            </w:r>
          </w:p>
        </w:tc>
        <w:tc>
          <w:tcPr>
            <w:tcW w:w="2977" w:type="dxa"/>
          </w:tcPr>
          <w:p w:rsidR="004178C7" w:rsidRPr="006342F2" w:rsidRDefault="004178C7" w:rsidP="00634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8C7" w:rsidTr="004178C7">
        <w:tc>
          <w:tcPr>
            <w:tcW w:w="675" w:type="dxa"/>
          </w:tcPr>
          <w:p w:rsidR="004178C7" w:rsidRPr="006342F2" w:rsidRDefault="004178C7" w:rsidP="0063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077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4178C7" w:rsidRPr="006342F2" w:rsidRDefault="004178C7" w:rsidP="0063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17.04.2015</w:t>
            </w:r>
          </w:p>
        </w:tc>
        <w:tc>
          <w:tcPr>
            <w:tcW w:w="850" w:type="dxa"/>
          </w:tcPr>
          <w:p w:rsidR="004178C7" w:rsidRPr="006342F2" w:rsidRDefault="004178C7" w:rsidP="0063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804" w:type="dxa"/>
          </w:tcPr>
          <w:p w:rsidR="004178C7" w:rsidRDefault="004178C7" w:rsidP="00417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Танайского сельского поселения </w:t>
            </w:r>
          </w:p>
          <w:p w:rsidR="004178C7" w:rsidRDefault="004178C7" w:rsidP="00417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Положения о проверке достоверности и полноты сведений, представляемых гражданами, претендующими на замещение должностей руководителей муниципальных учреждений Танайского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Елабужского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района, и лицами,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замещающими эти должности»</w:t>
            </w:r>
          </w:p>
        </w:tc>
        <w:tc>
          <w:tcPr>
            <w:tcW w:w="2062" w:type="dxa"/>
          </w:tcPr>
          <w:p w:rsidR="004178C7" w:rsidRPr="006342F2" w:rsidRDefault="00006C86" w:rsidP="0063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17.04.2015</w:t>
            </w:r>
          </w:p>
        </w:tc>
        <w:tc>
          <w:tcPr>
            <w:tcW w:w="2977" w:type="dxa"/>
          </w:tcPr>
          <w:p w:rsidR="004178C7" w:rsidRPr="006342F2" w:rsidRDefault="004178C7" w:rsidP="00634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8C7" w:rsidTr="004178C7">
        <w:tc>
          <w:tcPr>
            <w:tcW w:w="675" w:type="dxa"/>
          </w:tcPr>
          <w:p w:rsidR="004178C7" w:rsidRPr="006342F2" w:rsidRDefault="004178C7" w:rsidP="0063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2077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4178C7" w:rsidRPr="006342F2" w:rsidRDefault="004178C7" w:rsidP="0063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29.05.2015</w:t>
            </w:r>
          </w:p>
        </w:tc>
        <w:tc>
          <w:tcPr>
            <w:tcW w:w="850" w:type="dxa"/>
          </w:tcPr>
          <w:p w:rsidR="004178C7" w:rsidRPr="006342F2" w:rsidRDefault="004178C7" w:rsidP="0063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6804" w:type="dxa"/>
          </w:tcPr>
          <w:p w:rsidR="004178C7" w:rsidRDefault="004178C7" w:rsidP="00417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Танайского сельского поселения </w:t>
            </w:r>
          </w:p>
          <w:p w:rsidR="004178C7" w:rsidRDefault="004178C7" w:rsidP="00417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 определении органа местного самоуправления, уполномоченного на распоряжение земельными участками, государственная собственность на которые не разграничена»</w:t>
            </w:r>
          </w:p>
        </w:tc>
        <w:tc>
          <w:tcPr>
            <w:tcW w:w="2062" w:type="dxa"/>
          </w:tcPr>
          <w:p w:rsidR="004178C7" w:rsidRPr="006342F2" w:rsidRDefault="00006C86" w:rsidP="0063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29.05.2015</w:t>
            </w:r>
          </w:p>
        </w:tc>
        <w:tc>
          <w:tcPr>
            <w:tcW w:w="2977" w:type="dxa"/>
          </w:tcPr>
          <w:p w:rsidR="004178C7" w:rsidRPr="006342F2" w:rsidRDefault="00DC6FA2" w:rsidP="0063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№73 от 28.04.2017 «Об отмене решения Совета Танайского СП от 29.05.2015 №224 «Об определении органа мест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амоуправления, уполномоченного на распоряжение земельными участками,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соб-ть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которые не разграничена»</w:t>
            </w:r>
          </w:p>
        </w:tc>
      </w:tr>
      <w:tr w:rsidR="004178C7" w:rsidTr="004178C7">
        <w:tc>
          <w:tcPr>
            <w:tcW w:w="675" w:type="dxa"/>
          </w:tcPr>
          <w:p w:rsidR="004178C7" w:rsidRPr="006342F2" w:rsidRDefault="004178C7" w:rsidP="0063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077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4178C7" w:rsidRPr="006342F2" w:rsidRDefault="004178C7" w:rsidP="0063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15.06.2015</w:t>
            </w:r>
          </w:p>
        </w:tc>
        <w:tc>
          <w:tcPr>
            <w:tcW w:w="850" w:type="dxa"/>
          </w:tcPr>
          <w:p w:rsidR="004178C7" w:rsidRPr="006342F2" w:rsidRDefault="004178C7" w:rsidP="0063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6804" w:type="dxa"/>
          </w:tcPr>
          <w:p w:rsidR="004178C7" w:rsidRDefault="004178C7" w:rsidP="00417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Танайского сельского поселения </w:t>
            </w:r>
          </w:p>
          <w:p w:rsidR="004178C7" w:rsidRDefault="004178C7" w:rsidP="00417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Положения о муниципальной службе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Танайском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Елабужского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2062" w:type="dxa"/>
          </w:tcPr>
          <w:p w:rsidR="004178C7" w:rsidRDefault="00006C86" w:rsidP="0063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15.06.2015</w:t>
            </w:r>
          </w:p>
        </w:tc>
        <w:tc>
          <w:tcPr>
            <w:tcW w:w="2977" w:type="dxa"/>
          </w:tcPr>
          <w:p w:rsidR="004178C7" w:rsidRDefault="00006C86" w:rsidP="0063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№233 от 20.07</w:t>
            </w:r>
            <w:r w:rsidR="004178C7">
              <w:rPr>
                <w:rFonts w:ascii="Times New Roman" w:hAnsi="Times New Roman" w:cs="Times New Roman"/>
                <w:sz w:val="24"/>
                <w:szCs w:val="24"/>
              </w:rPr>
              <w:t xml:space="preserve">.2015; </w:t>
            </w:r>
          </w:p>
          <w:p w:rsidR="004178C7" w:rsidRDefault="004178C7" w:rsidP="0063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06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№6 от 22.09.2015;</w:t>
            </w:r>
          </w:p>
          <w:p w:rsidR="004178C7" w:rsidRDefault="004178C7" w:rsidP="0063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06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№44 от 07.09.2016</w:t>
            </w:r>
          </w:p>
          <w:p w:rsidR="00006C86" w:rsidRDefault="00006C86" w:rsidP="0063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№64 от 02.03.2017</w:t>
            </w:r>
          </w:p>
          <w:p w:rsidR="00006C86" w:rsidRDefault="00006C86" w:rsidP="0063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№66 от 02.03.2017</w:t>
            </w:r>
          </w:p>
          <w:p w:rsidR="00A33127" w:rsidRPr="006342F2" w:rsidRDefault="00A33127" w:rsidP="0063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№79 от 19.05.2017</w:t>
            </w:r>
          </w:p>
        </w:tc>
      </w:tr>
      <w:tr w:rsidR="00695A1F" w:rsidTr="004C6F28">
        <w:tc>
          <w:tcPr>
            <w:tcW w:w="14786" w:type="dxa"/>
            <w:gridSpan w:val="6"/>
          </w:tcPr>
          <w:p w:rsidR="00695A1F" w:rsidRDefault="00695A1F" w:rsidP="00695A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A1F">
              <w:rPr>
                <w:rFonts w:ascii="Times New Roman" w:hAnsi="Times New Roman" w:cs="Times New Roman"/>
                <w:b/>
                <w:sz w:val="24"/>
                <w:szCs w:val="24"/>
              </w:rPr>
              <w:t>2016 год</w:t>
            </w:r>
          </w:p>
          <w:p w:rsidR="00695A1F" w:rsidRPr="00695A1F" w:rsidRDefault="00695A1F" w:rsidP="00695A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78C7" w:rsidTr="004178C7">
        <w:tc>
          <w:tcPr>
            <w:tcW w:w="675" w:type="dxa"/>
          </w:tcPr>
          <w:p w:rsidR="004178C7" w:rsidRPr="006342F2" w:rsidRDefault="004178C7" w:rsidP="0063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077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4178C7" w:rsidRPr="006342F2" w:rsidRDefault="004178C7" w:rsidP="0063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03.02.2016</w:t>
            </w:r>
          </w:p>
        </w:tc>
        <w:tc>
          <w:tcPr>
            <w:tcW w:w="850" w:type="dxa"/>
          </w:tcPr>
          <w:p w:rsidR="004178C7" w:rsidRPr="006342F2" w:rsidRDefault="004178C7" w:rsidP="0063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804" w:type="dxa"/>
          </w:tcPr>
          <w:p w:rsidR="004178C7" w:rsidRDefault="004178C7" w:rsidP="00417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Танайского сельского поселения «О передаче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осуществления части полномочий органов местного самоуправления поселений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Елабужского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органам местного самоуправления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Елабужского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2062" w:type="dxa"/>
          </w:tcPr>
          <w:p w:rsidR="004178C7" w:rsidRDefault="00006C86" w:rsidP="0063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03.02.2016</w:t>
            </w:r>
          </w:p>
        </w:tc>
        <w:tc>
          <w:tcPr>
            <w:tcW w:w="2977" w:type="dxa"/>
          </w:tcPr>
          <w:p w:rsidR="004178C7" w:rsidRPr="006342F2" w:rsidRDefault="004178C7" w:rsidP="0063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Реш.№32 от 07.04.2016</w:t>
            </w:r>
          </w:p>
        </w:tc>
      </w:tr>
      <w:tr w:rsidR="004178C7" w:rsidTr="004178C7">
        <w:tc>
          <w:tcPr>
            <w:tcW w:w="675" w:type="dxa"/>
          </w:tcPr>
          <w:p w:rsidR="004178C7" w:rsidRDefault="004178C7" w:rsidP="0063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077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4178C7" w:rsidRDefault="004178C7" w:rsidP="0063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07.04.2016</w:t>
            </w:r>
          </w:p>
        </w:tc>
        <w:tc>
          <w:tcPr>
            <w:tcW w:w="850" w:type="dxa"/>
          </w:tcPr>
          <w:p w:rsidR="004178C7" w:rsidRDefault="004178C7" w:rsidP="0063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804" w:type="dxa"/>
          </w:tcPr>
          <w:p w:rsidR="004178C7" w:rsidRDefault="004178C7" w:rsidP="00417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Танайского сельского поселения «О предоставлении гражданами, претендующими на замещение муниципальных должностей в муниципальном образовании Танайское сельское поселение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Елабужского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района, сведений о доходах, об имуществе и обязательствах имущественного характера, а также о предоставлении лицами, замещающими муниципальные должности в муниципальном образовании Танайское сельское поселение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Елабужского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района, сведений о доходах, расходах, об имуществе и обязательствах имущественного характера»</w:t>
            </w:r>
            <w:proofErr w:type="gramEnd"/>
          </w:p>
        </w:tc>
        <w:tc>
          <w:tcPr>
            <w:tcW w:w="2062" w:type="dxa"/>
          </w:tcPr>
          <w:p w:rsidR="004178C7" w:rsidRDefault="00006C86" w:rsidP="0063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07.04.2016</w:t>
            </w:r>
          </w:p>
        </w:tc>
        <w:tc>
          <w:tcPr>
            <w:tcW w:w="2977" w:type="dxa"/>
          </w:tcPr>
          <w:p w:rsidR="004178C7" w:rsidRDefault="004178C7" w:rsidP="00634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8C7" w:rsidTr="004178C7">
        <w:tc>
          <w:tcPr>
            <w:tcW w:w="675" w:type="dxa"/>
          </w:tcPr>
          <w:p w:rsidR="004178C7" w:rsidRDefault="00207730" w:rsidP="0063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418" w:type="dxa"/>
          </w:tcPr>
          <w:p w:rsidR="004178C7" w:rsidRDefault="004178C7" w:rsidP="0063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22.04.2016</w:t>
            </w:r>
          </w:p>
        </w:tc>
        <w:tc>
          <w:tcPr>
            <w:tcW w:w="850" w:type="dxa"/>
          </w:tcPr>
          <w:p w:rsidR="004178C7" w:rsidRDefault="004178C7" w:rsidP="0063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804" w:type="dxa"/>
          </w:tcPr>
          <w:p w:rsidR="004178C7" w:rsidRDefault="004178C7" w:rsidP="00417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Танайского сельского поселения «Об утверждении Положения о порядке сообщения муниципальными служащими, лицами, замещающими муниципальные должности в муниципальном образовании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Танайское сельское поселение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Елабужского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      </w:r>
          </w:p>
        </w:tc>
        <w:tc>
          <w:tcPr>
            <w:tcW w:w="2062" w:type="dxa"/>
          </w:tcPr>
          <w:p w:rsidR="004178C7" w:rsidRDefault="00006C86" w:rsidP="0063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22.04.2016</w:t>
            </w:r>
          </w:p>
        </w:tc>
        <w:tc>
          <w:tcPr>
            <w:tcW w:w="2977" w:type="dxa"/>
          </w:tcPr>
          <w:p w:rsidR="004178C7" w:rsidRDefault="004178C7" w:rsidP="00634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8C7" w:rsidTr="004178C7">
        <w:tc>
          <w:tcPr>
            <w:tcW w:w="675" w:type="dxa"/>
          </w:tcPr>
          <w:p w:rsidR="004178C7" w:rsidRDefault="004178C7" w:rsidP="0063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2077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4178C7" w:rsidRDefault="004178C7" w:rsidP="0063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27.07.2016</w:t>
            </w:r>
          </w:p>
        </w:tc>
        <w:tc>
          <w:tcPr>
            <w:tcW w:w="850" w:type="dxa"/>
          </w:tcPr>
          <w:p w:rsidR="004178C7" w:rsidRDefault="004178C7" w:rsidP="0063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804" w:type="dxa"/>
          </w:tcPr>
          <w:p w:rsidR="004178C7" w:rsidRDefault="004178C7" w:rsidP="00417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Совета Танайского сельского поселения</w:t>
            </w:r>
          </w:p>
          <w:p w:rsidR="004178C7" w:rsidRDefault="004178C7" w:rsidP="00417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перечня услуг, необходимых и обязательных для предоставления муниципальных услуг органами местного самоуправления Танайского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Елабужского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РТ»</w:t>
            </w:r>
          </w:p>
        </w:tc>
        <w:tc>
          <w:tcPr>
            <w:tcW w:w="2062" w:type="dxa"/>
          </w:tcPr>
          <w:p w:rsidR="004178C7" w:rsidRDefault="00006C86" w:rsidP="0063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27.07.2016</w:t>
            </w:r>
          </w:p>
        </w:tc>
        <w:tc>
          <w:tcPr>
            <w:tcW w:w="2977" w:type="dxa"/>
          </w:tcPr>
          <w:p w:rsidR="004178C7" w:rsidRDefault="004178C7" w:rsidP="00634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8C7" w:rsidTr="004178C7">
        <w:tc>
          <w:tcPr>
            <w:tcW w:w="675" w:type="dxa"/>
          </w:tcPr>
          <w:p w:rsidR="004178C7" w:rsidRDefault="004178C7" w:rsidP="0063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077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178C7" w:rsidRDefault="004178C7" w:rsidP="0063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07.09.2016</w:t>
            </w:r>
          </w:p>
        </w:tc>
        <w:tc>
          <w:tcPr>
            <w:tcW w:w="850" w:type="dxa"/>
          </w:tcPr>
          <w:p w:rsidR="004178C7" w:rsidRDefault="004178C7" w:rsidP="0063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804" w:type="dxa"/>
          </w:tcPr>
          <w:p w:rsidR="004178C7" w:rsidRDefault="004178C7" w:rsidP="00417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Танайского сельского поселения </w:t>
            </w:r>
          </w:p>
          <w:p w:rsidR="004178C7" w:rsidRDefault="004178C7" w:rsidP="00417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Положения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пордяке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предварительного уведомления представителя нанимателя (работодателя) о выполнении иной оплачиваемой работы муниципальными служащими органов местного самоуправления муниципального образования Танайское сельское поселение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Елабужского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РТ»</w:t>
            </w:r>
          </w:p>
        </w:tc>
        <w:tc>
          <w:tcPr>
            <w:tcW w:w="2062" w:type="dxa"/>
          </w:tcPr>
          <w:p w:rsidR="004178C7" w:rsidRDefault="00006C86" w:rsidP="0063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07.09.2016</w:t>
            </w:r>
          </w:p>
        </w:tc>
        <w:tc>
          <w:tcPr>
            <w:tcW w:w="2977" w:type="dxa"/>
          </w:tcPr>
          <w:p w:rsidR="004178C7" w:rsidRDefault="004178C7" w:rsidP="00634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8C7" w:rsidTr="004178C7">
        <w:tc>
          <w:tcPr>
            <w:tcW w:w="675" w:type="dxa"/>
          </w:tcPr>
          <w:p w:rsidR="004178C7" w:rsidRDefault="004178C7" w:rsidP="0063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077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4178C7" w:rsidRDefault="004178C7" w:rsidP="0063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20.10.2016</w:t>
            </w:r>
          </w:p>
        </w:tc>
        <w:tc>
          <w:tcPr>
            <w:tcW w:w="850" w:type="dxa"/>
          </w:tcPr>
          <w:p w:rsidR="004178C7" w:rsidRDefault="004178C7" w:rsidP="0063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804" w:type="dxa"/>
          </w:tcPr>
          <w:p w:rsidR="004178C7" w:rsidRDefault="004178C7" w:rsidP="00417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Танайского сельского поселения «Об утверждении генерального плана муниципального образования Танайское сельское поселение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Елабужского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Республики Татарстан»</w:t>
            </w:r>
          </w:p>
        </w:tc>
        <w:tc>
          <w:tcPr>
            <w:tcW w:w="2062" w:type="dxa"/>
          </w:tcPr>
          <w:p w:rsidR="004178C7" w:rsidRDefault="00006C86" w:rsidP="0063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20.10.2016</w:t>
            </w:r>
          </w:p>
        </w:tc>
        <w:tc>
          <w:tcPr>
            <w:tcW w:w="2977" w:type="dxa"/>
          </w:tcPr>
          <w:p w:rsidR="004178C7" w:rsidRDefault="004178C7" w:rsidP="00634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8C7" w:rsidTr="004178C7">
        <w:tc>
          <w:tcPr>
            <w:tcW w:w="675" w:type="dxa"/>
          </w:tcPr>
          <w:p w:rsidR="004178C7" w:rsidRDefault="004178C7" w:rsidP="0063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077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4178C7" w:rsidRDefault="004178C7" w:rsidP="0063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28.12.2016</w:t>
            </w:r>
          </w:p>
        </w:tc>
        <w:tc>
          <w:tcPr>
            <w:tcW w:w="850" w:type="dxa"/>
          </w:tcPr>
          <w:p w:rsidR="004178C7" w:rsidRDefault="004178C7" w:rsidP="0063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804" w:type="dxa"/>
          </w:tcPr>
          <w:p w:rsidR="004178C7" w:rsidRDefault="004178C7" w:rsidP="00417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Совета Танайского сельского поселения</w:t>
            </w:r>
          </w:p>
          <w:p w:rsidR="004178C7" w:rsidRDefault="004178C7" w:rsidP="00417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плана социально-экономического развития Танайского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Елабужского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Республики Татарстан на 2016-2021гг»</w:t>
            </w:r>
          </w:p>
        </w:tc>
        <w:tc>
          <w:tcPr>
            <w:tcW w:w="2062" w:type="dxa"/>
          </w:tcPr>
          <w:p w:rsidR="004178C7" w:rsidRDefault="00006C86" w:rsidP="0063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28.12.2016</w:t>
            </w:r>
          </w:p>
        </w:tc>
        <w:tc>
          <w:tcPr>
            <w:tcW w:w="2977" w:type="dxa"/>
          </w:tcPr>
          <w:p w:rsidR="004178C7" w:rsidRDefault="004178C7" w:rsidP="00634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A1F" w:rsidTr="006352FF">
        <w:tc>
          <w:tcPr>
            <w:tcW w:w="14786" w:type="dxa"/>
            <w:gridSpan w:val="6"/>
          </w:tcPr>
          <w:p w:rsidR="00695A1F" w:rsidRDefault="00695A1F" w:rsidP="00695A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A1F">
              <w:rPr>
                <w:rFonts w:ascii="Times New Roman" w:hAnsi="Times New Roman" w:cs="Times New Roman"/>
                <w:b/>
                <w:sz w:val="24"/>
                <w:szCs w:val="24"/>
              </w:rPr>
              <w:t>2017 год</w:t>
            </w:r>
          </w:p>
          <w:p w:rsidR="00695A1F" w:rsidRPr="00695A1F" w:rsidRDefault="00695A1F" w:rsidP="00695A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6C86" w:rsidTr="004178C7">
        <w:tc>
          <w:tcPr>
            <w:tcW w:w="675" w:type="dxa"/>
          </w:tcPr>
          <w:p w:rsidR="00006C86" w:rsidRDefault="00006C86" w:rsidP="0063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077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006C86" w:rsidRDefault="00006C86" w:rsidP="0063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22.03.2017</w:t>
            </w:r>
          </w:p>
        </w:tc>
        <w:tc>
          <w:tcPr>
            <w:tcW w:w="850" w:type="dxa"/>
          </w:tcPr>
          <w:p w:rsidR="00006C86" w:rsidRDefault="00006C86" w:rsidP="0063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804" w:type="dxa"/>
          </w:tcPr>
          <w:p w:rsidR="00006C86" w:rsidRDefault="00006C86" w:rsidP="00417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«Об организации и порядке ведения реестров муниципальных нормативных правовых актов в органах местного самоуправления Танайского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Елабужского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РТ</w:t>
            </w:r>
          </w:p>
        </w:tc>
        <w:tc>
          <w:tcPr>
            <w:tcW w:w="2062" w:type="dxa"/>
          </w:tcPr>
          <w:p w:rsidR="00006C86" w:rsidRDefault="00006C86" w:rsidP="0063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22.03.201</w:t>
            </w:r>
            <w:r w:rsidR="002077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006C86" w:rsidRDefault="00006C86" w:rsidP="00634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42F2" w:rsidRPr="006342F2" w:rsidRDefault="006342F2" w:rsidP="009115F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342F2" w:rsidRPr="006342F2" w:rsidSect="00695A1F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>
    <w:useFELayout/>
  </w:compat>
  <w:rsids>
    <w:rsidRoot w:val="006342F2"/>
    <w:rsid w:val="00006C86"/>
    <w:rsid w:val="0001484E"/>
    <w:rsid w:val="00082444"/>
    <w:rsid w:val="000B2AE7"/>
    <w:rsid w:val="000D649E"/>
    <w:rsid w:val="0013031E"/>
    <w:rsid w:val="001A67DC"/>
    <w:rsid w:val="001E2F06"/>
    <w:rsid w:val="00207730"/>
    <w:rsid w:val="0023673E"/>
    <w:rsid w:val="0024229B"/>
    <w:rsid w:val="00256663"/>
    <w:rsid w:val="002A7281"/>
    <w:rsid w:val="00316278"/>
    <w:rsid w:val="00317D0D"/>
    <w:rsid w:val="0033394E"/>
    <w:rsid w:val="003E5A51"/>
    <w:rsid w:val="004178C7"/>
    <w:rsid w:val="00446C4D"/>
    <w:rsid w:val="00466A9B"/>
    <w:rsid w:val="004D0EDB"/>
    <w:rsid w:val="004E599D"/>
    <w:rsid w:val="006205D9"/>
    <w:rsid w:val="00624818"/>
    <w:rsid w:val="006342F2"/>
    <w:rsid w:val="00646F38"/>
    <w:rsid w:val="00695A1F"/>
    <w:rsid w:val="006B6A49"/>
    <w:rsid w:val="006E5D33"/>
    <w:rsid w:val="006F00F2"/>
    <w:rsid w:val="00765FA8"/>
    <w:rsid w:val="0079060F"/>
    <w:rsid w:val="007A4E2B"/>
    <w:rsid w:val="007C08D8"/>
    <w:rsid w:val="007D524F"/>
    <w:rsid w:val="008072A6"/>
    <w:rsid w:val="00810E00"/>
    <w:rsid w:val="00890442"/>
    <w:rsid w:val="008C06CA"/>
    <w:rsid w:val="009115F4"/>
    <w:rsid w:val="009B034D"/>
    <w:rsid w:val="009B29BD"/>
    <w:rsid w:val="009D5CF6"/>
    <w:rsid w:val="00A33127"/>
    <w:rsid w:val="00A33AE3"/>
    <w:rsid w:val="00A378EF"/>
    <w:rsid w:val="00AF6928"/>
    <w:rsid w:val="00B9393B"/>
    <w:rsid w:val="00BC3F20"/>
    <w:rsid w:val="00BD7529"/>
    <w:rsid w:val="00BF3397"/>
    <w:rsid w:val="00BF557C"/>
    <w:rsid w:val="00C0066F"/>
    <w:rsid w:val="00C051BF"/>
    <w:rsid w:val="00C405E0"/>
    <w:rsid w:val="00C52A97"/>
    <w:rsid w:val="00C66D44"/>
    <w:rsid w:val="00D368E1"/>
    <w:rsid w:val="00D44CE6"/>
    <w:rsid w:val="00D602D9"/>
    <w:rsid w:val="00D63E91"/>
    <w:rsid w:val="00D741A4"/>
    <w:rsid w:val="00D91FAB"/>
    <w:rsid w:val="00DC27B2"/>
    <w:rsid w:val="00DC30C8"/>
    <w:rsid w:val="00DC61E1"/>
    <w:rsid w:val="00DC6FA2"/>
    <w:rsid w:val="00E0202C"/>
    <w:rsid w:val="00E4451C"/>
    <w:rsid w:val="00E52608"/>
    <w:rsid w:val="00E5461F"/>
    <w:rsid w:val="00E93F83"/>
    <w:rsid w:val="00EE27CA"/>
    <w:rsid w:val="00F1193C"/>
    <w:rsid w:val="00F14CDD"/>
    <w:rsid w:val="00F30FE7"/>
    <w:rsid w:val="00F608BA"/>
    <w:rsid w:val="00F81B02"/>
    <w:rsid w:val="00F82B13"/>
    <w:rsid w:val="00F83757"/>
    <w:rsid w:val="00FA7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F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42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7DD2A-8471-4384-92DF-84A646B12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1</Pages>
  <Words>2956</Words>
  <Characters>16850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32</cp:revision>
  <cp:lastPrinted>2016-05-12T06:36:00Z</cp:lastPrinted>
  <dcterms:created xsi:type="dcterms:W3CDTF">2016-02-05T12:30:00Z</dcterms:created>
  <dcterms:modified xsi:type="dcterms:W3CDTF">2017-06-05T14:45:00Z</dcterms:modified>
</cp:coreProperties>
</file>